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7E0F" w14:textId="5CE66CE9" w:rsidR="001507F5" w:rsidRDefault="00A95070" w:rsidP="001507F5">
      <w:r>
        <w:rPr>
          <w:noProof/>
        </w:rPr>
        <w:drawing>
          <wp:inline distT="0" distB="0" distL="0" distR="0" wp14:anchorId="1E75B67D" wp14:editId="5587FC49">
            <wp:extent cx="1261110" cy="577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DE63" w14:textId="77777777" w:rsidR="001507F5" w:rsidRDefault="001507F5" w:rsidP="001507F5"/>
    <w:p w14:paraId="36A66D1C" w14:textId="77777777" w:rsidR="001507F5" w:rsidRDefault="001507F5" w:rsidP="001507F5"/>
    <w:p w14:paraId="29B48970" w14:textId="77777777" w:rsidR="001507F5" w:rsidRPr="001507F5" w:rsidRDefault="001507F5" w:rsidP="001507F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jc w:val="center"/>
        <w:rPr>
          <w:rFonts w:ascii="Verdana" w:hAnsi="Verdana"/>
          <w:color w:val="F38B23"/>
        </w:rPr>
      </w:pPr>
    </w:p>
    <w:p w14:paraId="0E09655B" w14:textId="77777777" w:rsidR="00D2285B" w:rsidRDefault="001507F5" w:rsidP="001507F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jc w:val="center"/>
        <w:rPr>
          <w:rFonts w:ascii="Verdana" w:hAnsi="Verdana"/>
          <w:color w:val="F38B23"/>
          <w:sz w:val="44"/>
          <w:szCs w:val="44"/>
        </w:rPr>
      </w:pPr>
      <w:r w:rsidRPr="001507F5">
        <w:rPr>
          <w:rFonts w:ascii="Verdana" w:hAnsi="Verdana"/>
          <w:color w:val="F38B23"/>
          <w:sz w:val="44"/>
          <w:szCs w:val="44"/>
        </w:rPr>
        <w:t>BEUC membership - Application form</w:t>
      </w:r>
    </w:p>
    <w:p w14:paraId="19821B78" w14:textId="77777777" w:rsidR="001507F5" w:rsidRPr="001507F5" w:rsidRDefault="001507F5" w:rsidP="001507F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jc w:val="center"/>
        <w:rPr>
          <w:rFonts w:ascii="Verdana" w:hAnsi="Verdana"/>
          <w:color w:val="F38B23"/>
        </w:rPr>
      </w:pPr>
    </w:p>
    <w:p w14:paraId="2F64820B" w14:textId="77777777" w:rsidR="001507F5" w:rsidRDefault="001507F5" w:rsidP="00D2285B">
      <w:pPr>
        <w:autoSpaceDE w:val="0"/>
        <w:autoSpaceDN w:val="0"/>
        <w:adjustRightInd w:val="0"/>
        <w:ind w:firstLine="1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DDDA35B" w14:textId="77777777" w:rsidR="00222625" w:rsidRDefault="00222625" w:rsidP="001507F5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b/>
          <w:i/>
          <w:sz w:val="20"/>
          <w:szCs w:val="20"/>
        </w:rPr>
      </w:pPr>
    </w:p>
    <w:p w14:paraId="7AD0BF35" w14:textId="77777777" w:rsidR="00D2285B" w:rsidRPr="00F84E4C" w:rsidRDefault="006C33D1" w:rsidP="001507F5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b/>
          <w:i/>
          <w:sz w:val="20"/>
          <w:szCs w:val="20"/>
        </w:rPr>
      </w:pPr>
      <w:r w:rsidRPr="006C33D1">
        <w:rPr>
          <w:rFonts w:ascii="Verdana" w:hAnsi="Verdana" w:cs="Verdana"/>
          <w:b/>
          <w:i/>
          <w:sz w:val="20"/>
          <w:szCs w:val="20"/>
        </w:rPr>
        <w:t>This application form is to be filled in English by all candidates for membership</w:t>
      </w:r>
      <w:r>
        <w:rPr>
          <w:rFonts w:ascii="Verdana" w:hAnsi="Verdana" w:cs="Verdana"/>
          <w:b/>
          <w:i/>
          <w:sz w:val="20"/>
          <w:szCs w:val="20"/>
        </w:rPr>
        <w:t xml:space="preserve">. </w:t>
      </w:r>
      <w:r w:rsidR="0033540F">
        <w:rPr>
          <w:rFonts w:ascii="Verdana" w:hAnsi="Verdana" w:cs="Verdana"/>
          <w:b/>
          <w:i/>
          <w:sz w:val="20"/>
          <w:szCs w:val="20"/>
        </w:rPr>
        <w:t>O</w:t>
      </w:r>
      <w:r w:rsidR="00D2285B" w:rsidRPr="001507F5">
        <w:rPr>
          <w:rFonts w:ascii="Verdana" w:hAnsi="Verdana" w:cs="Verdana"/>
          <w:b/>
          <w:i/>
          <w:sz w:val="20"/>
          <w:szCs w:val="20"/>
        </w:rPr>
        <w:t>rganisation</w:t>
      </w:r>
      <w:r w:rsidR="001507F5">
        <w:rPr>
          <w:rFonts w:ascii="Verdana" w:hAnsi="Verdana" w:cs="Verdana"/>
          <w:b/>
          <w:i/>
          <w:sz w:val="20"/>
          <w:szCs w:val="20"/>
        </w:rPr>
        <w:t>s</w:t>
      </w:r>
      <w:r w:rsidR="00D2285B" w:rsidRPr="001507F5">
        <w:rPr>
          <w:rFonts w:ascii="Verdana" w:hAnsi="Verdana" w:cs="Verdana"/>
          <w:b/>
          <w:i/>
          <w:sz w:val="20"/>
          <w:szCs w:val="20"/>
        </w:rPr>
        <w:t xml:space="preserve"> are invited </w:t>
      </w:r>
      <w:r>
        <w:rPr>
          <w:rFonts w:ascii="Verdana" w:hAnsi="Verdana" w:cs="Verdana"/>
          <w:b/>
          <w:i/>
          <w:sz w:val="20"/>
          <w:szCs w:val="20"/>
        </w:rPr>
        <w:t>to</w:t>
      </w:r>
      <w:r w:rsidR="00D2285B" w:rsidRPr="001507F5">
        <w:rPr>
          <w:rFonts w:ascii="Verdana" w:hAnsi="Verdana" w:cs="Verdana"/>
          <w:b/>
          <w:i/>
          <w:sz w:val="20"/>
          <w:szCs w:val="20"/>
        </w:rPr>
        <w:t xml:space="preserve"> include supporting documents and retur</w:t>
      </w:r>
      <w:r w:rsidR="001507F5">
        <w:rPr>
          <w:rFonts w:ascii="Verdana" w:hAnsi="Verdana" w:cs="Verdana"/>
          <w:b/>
          <w:i/>
          <w:sz w:val="20"/>
          <w:szCs w:val="20"/>
        </w:rPr>
        <w:t xml:space="preserve">n </w:t>
      </w:r>
      <w:r>
        <w:rPr>
          <w:rFonts w:ascii="Verdana" w:hAnsi="Verdana" w:cs="Verdana"/>
          <w:b/>
          <w:i/>
          <w:sz w:val="20"/>
          <w:szCs w:val="20"/>
        </w:rPr>
        <w:t>them</w:t>
      </w:r>
      <w:r w:rsidR="001507F5">
        <w:rPr>
          <w:rFonts w:ascii="Verdana" w:hAnsi="Verdana" w:cs="Verdana"/>
          <w:b/>
          <w:i/>
          <w:sz w:val="20"/>
          <w:szCs w:val="20"/>
        </w:rPr>
        <w:t xml:space="preserve"> to</w:t>
      </w:r>
      <w:r w:rsidR="00D2285B" w:rsidRPr="001507F5">
        <w:rPr>
          <w:rFonts w:ascii="Verdana" w:hAnsi="Verdana" w:cs="Verdana"/>
          <w:b/>
          <w:i/>
          <w:sz w:val="20"/>
          <w:szCs w:val="20"/>
        </w:rPr>
        <w:t xml:space="preserve"> </w:t>
      </w:r>
      <w:r w:rsidR="001507F5">
        <w:rPr>
          <w:rFonts w:ascii="Verdana" w:hAnsi="Verdana" w:cs="Verdana"/>
          <w:b/>
          <w:i/>
          <w:sz w:val="20"/>
          <w:szCs w:val="20"/>
        </w:rPr>
        <w:t>t</w:t>
      </w:r>
      <w:r w:rsidR="00D2285B" w:rsidRPr="001507F5">
        <w:rPr>
          <w:rFonts w:ascii="Verdana" w:hAnsi="Verdana" w:cs="Verdana"/>
          <w:b/>
          <w:i/>
          <w:sz w:val="20"/>
          <w:szCs w:val="20"/>
        </w:rPr>
        <w:t xml:space="preserve">he </w:t>
      </w:r>
      <w:r w:rsidR="00D2285B" w:rsidRPr="00F84E4C">
        <w:rPr>
          <w:rFonts w:ascii="Verdana" w:hAnsi="Verdana" w:cs="Verdana"/>
          <w:b/>
          <w:i/>
          <w:sz w:val="20"/>
          <w:szCs w:val="20"/>
        </w:rPr>
        <w:t>following address</w:t>
      </w:r>
      <w:r w:rsidR="001507F5" w:rsidRPr="00F84E4C">
        <w:rPr>
          <w:rFonts w:ascii="Verdana" w:hAnsi="Verdana" w:cs="Verdana"/>
          <w:b/>
          <w:i/>
          <w:sz w:val="20"/>
          <w:szCs w:val="20"/>
        </w:rPr>
        <w:t>,</w:t>
      </w:r>
      <w:r w:rsidR="00D2285B" w:rsidRPr="00F84E4C">
        <w:rPr>
          <w:rFonts w:ascii="Verdana" w:hAnsi="Verdana" w:cs="Verdana"/>
          <w:b/>
          <w:i/>
          <w:sz w:val="20"/>
          <w:szCs w:val="20"/>
        </w:rPr>
        <w:t xml:space="preserve"> by email or regular post:</w:t>
      </w:r>
      <w:r w:rsidR="00564731" w:rsidRPr="00F84E4C">
        <w:rPr>
          <w:rFonts w:ascii="Verdana" w:hAnsi="Verdana" w:cs="Verdana"/>
          <w:b/>
          <w:i/>
          <w:sz w:val="20"/>
          <w:szCs w:val="20"/>
        </w:rPr>
        <w:t xml:space="preserve"> </w:t>
      </w:r>
      <w:r w:rsidR="00D2285B" w:rsidRPr="00F84E4C">
        <w:rPr>
          <w:rFonts w:ascii="Verdana" w:hAnsi="Verdana" w:cs="Verdana"/>
          <w:b/>
          <w:i/>
          <w:sz w:val="20"/>
          <w:szCs w:val="20"/>
        </w:rPr>
        <w:t>BEUC</w:t>
      </w:r>
      <w:r w:rsidR="00564731" w:rsidRPr="00F84E4C">
        <w:rPr>
          <w:rFonts w:ascii="Verdana" w:hAnsi="Verdana" w:cs="Verdana"/>
          <w:b/>
          <w:i/>
          <w:sz w:val="20"/>
          <w:szCs w:val="20"/>
        </w:rPr>
        <w:t xml:space="preserve">, </w:t>
      </w:r>
      <w:r w:rsidR="00D2285B" w:rsidRPr="00F84E4C">
        <w:rPr>
          <w:rFonts w:ascii="Verdana" w:hAnsi="Verdana" w:cs="Verdana"/>
          <w:b/>
          <w:i/>
          <w:sz w:val="20"/>
          <w:szCs w:val="20"/>
        </w:rPr>
        <w:t>80 rue d’Arlon</w:t>
      </w:r>
      <w:r w:rsidR="00564731" w:rsidRPr="00F84E4C">
        <w:rPr>
          <w:rFonts w:ascii="Verdana" w:hAnsi="Verdana" w:cs="Verdana"/>
          <w:b/>
          <w:i/>
          <w:sz w:val="20"/>
          <w:szCs w:val="20"/>
        </w:rPr>
        <w:t xml:space="preserve">, </w:t>
      </w:r>
      <w:r w:rsidR="00D2285B" w:rsidRPr="00F84E4C">
        <w:rPr>
          <w:rFonts w:ascii="Verdana" w:hAnsi="Verdana" w:cs="Verdana"/>
          <w:b/>
          <w:i/>
          <w:sz w:val="20"/>
          <w:szCs w:val="20"/>
        </w:rPr>
        <w:t>1040 Brussels</w:t>
      </w:r>
      <w:r w:rsidR="00564731" w:rsidRPr="00F84E4C">
        <w:rPr>
          <w:rFonts w:ascii="Verdana" w:hAnsi="Verdana" w:cs="Verdana"/>
          <w:b/>
          <w:i/>
          <w:sz w:val="20"/>
          <w:szCs w:val="20"/>
        </w:rPr>
        <w:t xml:space="preserve">, </w:t>
      </w:r>
      <w:r w:rsidR="00D2285B" w:rsidRPr="00F84E4C">
        <w:rPr>
          <w:rFonts w:ascii="Verdana" w:hAnsi="Verdana" w:cs="Verdana"/>
          <w:b/>
          <w:i/>
          <w:sz w:val="20"/>
          <w:szCs w:val="20"/>
        </w:rPr>
        <w:t>BELGIUM</w:t>
      </w:r>
      <w:r w:rsidR="00564731" w:rsidRPr="00F84E4C">
        <w:rPr>
          <w:rFonts w:ascii="Verdana" w:hAnsi="Verdana" w:cs="Verdana"/>
          <w:b/>
          <w:i/>
          <w:sz w:val="20"/>
          <w:szCs w:val="20"/>
        </w:rPr>
        <w:t xml:space="preserve">, </w:t>
      </w:r>
      <w:hyperlink r:id="rId10" w:history="1">
        <w:r w:rsidR="00D2285B" w:rsidRPr="00F84E4C">
          <w:rPr>
            <w:rStyle w:val="Hyperlink"/>
            <w:rFonts w:ascii="Verdana" w:hAnsi="Verdana" w:cs="Verdana"/>
            <w:b/>
            <w:i/>
            <w:sz w:val="20"/>
            <w:szCs w:val="20"/>
          </w:rPr>
          <w:t>directorsoffice@beuc.eu</w:t>
        </w:r>
      </w:hyperlink>
      <w:r w:rsidR="00564731" w:rsidRPr="00F84E4C">
        <w:rPr>
          <w:rFonts w:ascii="Verdana" w:hAnsi="Verdana" w:cs="Verdana"/>
          <w:b/>
          <w:i/>
          <w:sz w:val="20"/>
          <w:szCs w:val="20"/>
        </w:rPr>
        <w:t>.</w:t>
      </w:r>
    </w:p>
    <w:p w14:paraId="35445CB3" w14:textId="77777777" w:rsidR="009D6B90" w:rsidRPr="00F84E4C" w:rsidRDefault="009D6B90" w:rsidP="001507F5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b/>
          <w:i/>
          <w:sz w:val="20"/>
          <w:szCs w:val="20"/>
        </w:rPr>
      </w:pPr>
    </w:p>
    <w:p w14:paraId="1AA51007" w14:textId="77777777" w:rsidR="009D6B90" w:rsidRPr="00F84E4C" w:rsidRDefault="009D6B90" w:rsidP="001507F5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b/>
          <w:i/>
          <w:sz w:val="20"/>
          <w:szCs w:val="20"/>
        </w:rPr>
      </w:pP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When 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receiving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this material</w:t>
      </w:r>
      <w:r w:rsidR="0033540F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, 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the BEUC secretariat </w:t>
      </w:r>
      <w:r w:rsidR="0033540F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will 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acknowledge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</w:t>
      </w:r>
      <w:r w:rsidR="0033540F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receipt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of your application and 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will first check the dossier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. We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may contact you for further information or clarification.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The BEUC Executive will appoint two of its members as commissioners to examine </w:t>
      </w:r>
      <w:r w:rsidR="00F55B4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the documents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in </w:t>
      </w:r>
      <w:proofErr w:type="gramStart"/>
      <w:r w:rsidR="00881ED2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detai</w:t>
      </w:r>
      <w:r w:rsidR="00881ED2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l</w:t>
      </w:r>
      <w:r w:rsidR="00881ED2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s</w:t>
      </w:r>
      <w:proofErr w:type="gramEnd"/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. The commissioners may look for more information on certain points</w:t>
      </w:r>
      <w:r w:rsidR="006C33D1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and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may also visit your </w:t>
      </w:r>
      <w:proofErr w:type="spellStart"/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organisation</w:t>
      </w:r>
      <w:proofErr w:type="spellEnd"/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or ask someone to do so on their behalf. Existing BEUC members from </w:t>
      </w:r>
      <w:r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the same country as the applicant </w:t>
      </w:r>
      <w:r w:rsidR="0033540F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will</w:t>
      </w:r>
      <w:r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be consulted but they do not have a right of veto. When the commissioners report back, the Executive then decides </w:t>
      </w:r>
      <w:proofErr w:type="gramStart"/>
      <w:r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whether or not</w:t>
      </w:r>
      <w:proofErr w:type="gramEnd"/>
      <w:r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to recommend </w:t>
      </w:r>
      <w:r w:rsidR="0033540F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the application </w:t>
      </w:r>
      <w:r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to the General Assembly </w:t>
      </w:r>
      <w:r w:rsidR="0033540F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and</w:t>
      </w:r>
      <w:r w:rsidR="0033540F" w:rsidRPr="00447797">
        <w:rPr>
          <w:rFonts w:ascii="Verdana" w:hAnsi="Verdana" w:cs="Verdana"/>
          <w:i/>
          <w:sz w:val="20"/>
          <w:szCs w:val="20"/>
        </w:rPr>
        <w:t xml:space="preserve"> establishes what kind of membership will be granted to the organisation</w:t>
      </w:r>
      <w:r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. The final decision on the application is taken by the General Assembly which brings together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all the member</w:t>
      </w:r>
      <w:r w:rsidR="00AF1568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AF1568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organisation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s</w:t>
      </w:r>
      <w:proofErr w:type="spellEnd"/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of BEUC and which meets </w:t>
      </w:r>
      <w:r w:rsidR="008A169A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once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a year, usually in May. For further details on conditions of membership, please contact BEUC </w:t>
      </w:r>
      <w:r w:rsidR="0033540F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secretariat</w:t>
      </w:r>
      <w:r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at</w:t>
      </w:r>
      <w:r w:rsidR="0033540F" w:rsidRPr="00F84E4C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</w:t>
      </w:r>
      <w:hyperlink r:id="rId11" w:history="1">
        <w:r w:rsidR="0033540F" w:rsidRPr="00F84E4C">
          <w:rPr>
            <w:rStyle w:val="Hyperlink"/>
            <w:rFonts w:ascii="Verdana" w:hAnsi="Verdana" w:cs="Verdana"/>
            <w:i/>
            <w:sz w:val="20"/>
            <w:szCs w:val="20"/>
          </w:rPr>
          <w:t>directorsoffice@beuc.eu</w:t>
        </w:r>
      </w:hyperlink>
    </w:p>
    <w:p w14:paraId="49649D95" w14:textId="77777777" w:rsidR="00222625" w:rsidRPr="00F84E4C" w:rsidRDefault="00222625" w:rsidP="0047161C">
      <w:pPr>
        <w:autoSpaceDE w:val="0"/>
        <w:autoSpaceDN w:val="0"/>
        <w:adjustRightInd w:val="0"/>
        <w:ind w:firstLine="1"/>
        <w:rPr>
          <w:rFonts w:ascii="Verdana" w:hAnsi="Verdana"/>
          <w:b/>
          <w:i/>
          <w:color w:val="F38B23"/>
        </w:rPr>
      </w:pPr>
    </w:p>
    <w:p w14:paraId="33FE2A15" w14:textId="77777777" w:rsidR="0047161C" w:rsidRPr="00447797" w:rsidRDefault="006C33D1" w:rsidP="00881ED2">
      <w:pPr>
        <w:jc w:val="both"/>
        <w:rPr>
          <w:rFonts w:ascii="Arial" w:hAnsi="Arial" w:cs="Arial"/>
          <w:i/>
          <w:sz w:val="18"/>
          <w:szCs w:val="18"/>
        </w:rPr>
      </w:pPr>
      <w:r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Please note </w:t>
      </w:r>
      <w:r w:rsidR="00881ED2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that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all </w:t>
      </w:r>
      <w:r w:rsidR="00881ED2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applications will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be 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GB" w:eastAsia="en-US"/>
        </w:rPr>
        <w:t>analysed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according to the provision</w:t>
      </w:r>
      <w:r w:rsidR="00881ED2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s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and criteria </w:t>
      </w:r>
      <w:r w:rsidR="00881ED2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presented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in Article</w:t>
      </w:r>
      <w:r w:rsidR="00881ED2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s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 xml:space="preserve"> 3 and 4 of the BEUC’s </w:t>
      </w:r>
      <w:r w:rsidR="00447797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S</w:t>
      </w:r>
      <w:r w:rsidR="0047161C" w:rsidRPr="00447797">
        <w:rPr>
          <w:rFonts w:ascii="Verdana" w:hAnsi="Verdana" w:cs="Verdana"/>
          <w:i/>
          <w:color w:val="000000"/>
          <w:sz w:val="20"/>
          <w:szCs w:val="20"/>
          <w:lang w:val="en-US" w:eastAsia="en-US"/>
        </w:rPr>
        <w:t>tatutes. N</w:t>
      </w:r>
      <w:r w:rsidRPr="00447797">
        <w:rPr>
          <w:rFonts w:ascii="Verdana" w:hAnsi="Verdana" w:cs="Helvetica"/>
          <w:i/>
          <w:sz w:val="20"/>
          <w:szCs w:val="20"/>
        </w:rPr>
        <w:t>one of th</w:t>
      </w:r>
      <w:r w:rsidR="0047161C" w:rsidRPr="00447797">
        <w:rPr>
          <w:rFonts w:ascii="Verdana" w:hAnsi="Verdana" w:cs="Helvetica"/>
          <w:i/>
          <w:sz w:val="20"/>
          <w:szCs w:val="20"/>
        </w:rPr>
        <w:t>e</w:t>
      </w:r>
      <w:r w:rsidRPr="00447797">
        <w:rPr>
          <w:rFonts w:ascii="Verdana" w:hAnsi="Verdana" w:cs="Helvetica"/>
          <w:i/>
          <w:sz w:val="20"/>
          <w:szCs w:val="20"/>
        </w:rPr>
        <w:t xml:space="preserve"> information </w:t>
      </w:r>
      <w:r w:rsidR="0047161C" w:rsidRPr="00447797">
        <w:rPr>
          <w:rFonts w:ascii="Verdana" w:hAnsi="Verdana" w:cs="Helvetica"/>
          <w:i/>
          <w:sz w:val="20"/>
          <w:szCs w:val="20"/>
        </w:rPr>
        <w:t xml:space="preserve">which is </w:t>
      </w:r>
      <w:r w:rsidR="00447797" w:rsidRPr="00447797">
        <w:rPr>
          <w:rFonts w:ascii="Verdana" w:hAnsi="Verdana" w:cs="Helvetica"/>
          <w:i/>
          <w:sz w:val="20"/>
          <w:szCs w:val="20"/>
        </w:rPr>
        <w:t>provided</w:t>
      </w:r>
      <w:r w:rsidR="0047161C" w:rsidRPr="00447797">
        <w:rPr>
          <w:rFonts w:ascii="Verdana" w:hAnsi="Verdana" w:cs="Helvetica"/>
          <w:i/>
          <w:sz w:val="20"/>
          <w:szCs w:val="20"/>
        </w:rPr>
        <w:t xml:space="preserve"> in th</w:t>
      </w:r>
      <w:r w:rsidR="00447797" w:rsidRPr="00447797">
        <w:rPr>
          <w:rFonts w:ascii="Verdana" w:hAnsi="Verdana" w:cs="Helvetica"/>
          <w:i/>
          <w:sz w:val="20"/>
          <w:szCs w:val="20"/>
        </w:rPr>
        <w:t>is</w:t>
      </w:r>
      <w:r w:rsidR="0047161C" w:rsidRPr="00447797">
        <w:rPr>
          <w:rFonts w:ascii="Verdana" w:hAnsi="Verdana" w:cs="Helvetica"/>
          <w:i/>
          <w:sz w:val="20"/>
          <w:szCs w:val="20"/>
        </w:rPr>
        <w:t xml:space="preserve"> form </w:t>
      </w:r>
      <w:r w:rsidRPr="00447797">
        <w:rPr>
          <w:rFonts w:ascii="Verdana" w:hAnsi="Verdana" w:cs="Helvetica"/>
          <w:i/>
          <w:sz w:val="20"/>
          <w:szCs w:val="20"/>
        </w:rPr>
        <w:t xml:space="preserve">will be shared with anybody other than BEUC Executive, </w:t>
      </w:r>
      <w:r w:rsidR="00564731" w:rsidRPr="00447797">
        <w:rPr>
          <w:rFonts w:ascii="Verdana" w:hAnsi="Verdana" w:cs="Helvetica"/>
          <w:i/>
          <w:sz w:val="20"/>
          <w:szCs w:val="20"/>
        </w:rPr>
        <w:t>d</w:t>
      </w:r>
      <w:r w:rsidRPr="00447797">
        <w:rPr>
          <w:rFonts w:ascii="Verdana" w:hAnsi="Verdana" w:cs="Helvetica"/>
          <w:i/>
          <w:sz w:val="20"/>
          <w:szCs w:val="20"/>
        </w:rPr>
        <w:t>irectors</w:t>
      </w:r>
      <w:r w:rsidR="00564731" w:rsidRPr="00447797">
        <w:rPr>
          <w:rFonts w:ascii="Verdana" w:hAnsi="Verdana" w:cs="Helvetica"/>
          <w:i/>
          <w:sz w:val="20"/>
          <w:szCs w:val="20"/>
        </w:rPr>
        <w:t>’</w:t>
      </w:r>
      <w:r w:rsidRPr="00447797">
        <w:rPr>
          <w:rFonts w:ascii="Verdana" w:hAnsi="Verdana" w:cs="Helvetica"/>
          <w:i/>
          <w:sz w:val="20"/>
          <w:szCs w:val="20"/>
        </w:rPr>
        <w:t xml:space="preserve"> office and those selected staff members in the Secretariat entrusted with collecting and verifying the application</w:t>
      </w:r>
      <w:r w:rsidR="0047161C" w:rsidRPr="00447797">
        <w:rPr>
          <w:rFonts w:ascii="Verdana" w:hAnsi="Verdana" w:cs="Helvetica"/>
          <w:i/>
          <w:sz w:val="20"/>
          <w:szCs w:val="20"/>
        </w:rPr>
        <w:t>s</w:t>
      </w:r>
      <w:r w:rsidRPr="00447797">
        <w:rPr>
          <w:rFonts w:ascii="Verdana" w:hAnsi="Verdana" w:cs="Helvetica"/>
          <w:i/>
          <w:sz w:val="20"/>
          <w:szCs w:val="20"/>
        </w:rPr>
        <w:t>.</w:t>
      </w:r>
    </w:p>
    <w:p w14:paraId="38A13003" w14:textId="77777777" w:rsidR="0047161C" w:rsidRPr="006C33D1" w:rsidRDefault="0047161C" w:rsidP="006C33D1">
      <w:pPr>
        <w:pBdr>
          <w:bottom w:val="single" w:sz="12" w:space="1" w:color="FF9900"/>
        </w:pBdr>
        <w:autoSpaceDE w:val="0"/>
        <w:autoSpaceDN w:val="0"/>
        <w:adjustRightInd w:val="0"/>
        <w:ind w:firstLine="1"/>
        <w:jc w:val="both"/>
        <w:rPr>
          <w:rFonts w:ascii="Verdana" w:hAnsi="Verdana"/>
          <w:b/>
          <w:i/>
          <w:color w:val="F38B23"/>
          <w:sz w:val="20"/>
          <w:szCs w:val="20"/>
        </w:rPr>
      </w:pPr>
    </w:p>
    <w:p w14:paraId="1ABBA867" w14:textId="77777777" w:rsidR="006C33D1" w:rsidRDefault="006C33D1" w:rsidP="001507F5">
      <w:pPr>
        <w:pBdr>
          <w:bottom w:val="single" w:sz="12" w:space="1" w:color="FF9900"/>
        </w:pBdr>
        <w:autoSpaceDE w:val="0"/>
        <w:autoSpaceDN w:val="0"/>
        <w:adjustRightInd w:val="0"/>
        <w:ind w:firstLine="1"/>
        <w:rPr>
          <w:rFonts w:ascii="Verdana" w:hAnsi="Verdana"/>
          <w:b/>
          <w:color w:val="F38B23"/>
        </w:rPr>
      </w:pPr>
    </w:p>
    <w:p w14:paraId="2C382B92" w14:textId="77777777" w:rsidR="00D2285B" w:rsidRPr="001507F5" w:rsidRDefault="00D2285B" w:rsidP="001507F5">
      <w:pPr>
        <w:pBdr>
          <w:bottom w:val="single" w:sz="12" w:space="1" w:color="FF9900"/>
        </w:pBdr>
        <w:autoSpaceDE w:val="0"/>
        <w:autoSpaceDN w:val="0"/>
        <w:adjustRightInd w:val="0"/>
        <w:ind w:firstLine="1"/>
        <w:rPr>
          <w:rFonts w:ascii="Verdana" w:hAnsi="Verdana"/>
          <w:b/>
          <w:color w:val="F38B23"/>
        </w:rPr>
      </w:pPr>
      <w:r w:rsidRPr="001507F5">
        <w:rPr>
          <w:rFonts w:ascii="Verdana" w:hAnsi="Verdana"/>
          <w:b/>
          <w:color w:val="F38B23"/>
        </w:rPr>
        <w:t>Part 1 - General Information</w:t>
      </w:r>
    </w:p>
    <w:p w14:paraId="01EC43B4" w14:textId="77777777" w:rsidR="00D2285B" w:rsidRPr="006A235D" w:rsidRDefault="00D2285B" w:rsidP="00D2285B">
      <w:pPr>
        <w:autoSpaceDE w:val="0"/>
        <w:autoSpaceDN w:val="0"/>
        <w:adjustRightInd w:val="0"/>
        <w:ind w:firstLine="1"/>
        <w:rPr>
          <w:rFonts w:ascii="Verdana" w:hAnsi="Verdana"/>
        </w:rPr>
      </w:pPr>
    </w:p>
    <w:p w14:paraId="5FEE04B0" w14:textId="77777777" w:rsidR="00D2285B" w:rsidRPr="006A235D" w:rsidRDefault="00D2285B" w:rsidP="00B209B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222625">
        <w:rPr>
          <w:rFonts w:ascii="Verdana" w:hAnsi="Verdana"/>
          <w:color w:val="000000"/>
          <w:sz w:val="20"/>
          <w:szCs w:val="20"/>
        </w:rPr>
        <w:t xml:space="preserve">Name of the organisation: </w:t>
      </w:r>
    </w:p>
    <w:p w14:paraId="56391FFA" w14:textId="77777777" w:rsidR="00D2285B" w:rsidRPr="00447797" w:rsidRDefault="00D2285B" w:rsidP="00B209B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Acronym (if relevant):</w:t>
      </w:r>
    </w:p>
    <w:p w14:paraId="774E066E" w14:textId="77777777" w:rsidR="00D2285B" w:rsidRPr="00447797" w:rsidRDefault="00D2285B" w:rsidP="00B209B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Contact </w:t>
      </w:r>
      <w:r w:rsidR="00C4787D">
        <w:rPr>
          <w:rFonts w:ascii="Verdana" w:hAnsi="Verdana"/>
          <w:color w:val="000000"/>
          <w:sz w:val="20"/>
          <w:szCs w:val="20"/>
        </w:rPr>
        <w:t>p</w:t>
      </w:r>
      <w:r w:rsidRPr="00447797">
        <w:rPr>
          <w:rFonts w:ascii="Verdana" w:hAnsi="Verdana"/>
          <w:color w:val="000000"/>
          <w:sz w:val="20"/>
          <w:szCs w:val="20"/>
        </w:rPr>
        <w:t>erson (please indicate his/her title):</w:t>
      </w:r>
    </w:p>
    <w:p w14:paraId="145250E9" w14:textId="77777777" w:rsidR="00D2285B" w:rsidRPr="006A235D" w:rsidRDefault="00D2285B" w:rsidP="00B209B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6A235D">
        <w:rPr>
          <w:rFonts w:ascii="Verdana" w:hAnsi="Verdana"/>
          <w:color w:val="000000"/>
          <w:sz w:val="20"/>
          <w:szCs w:val="20"/>
        </w:rPr>
        <w:t>Adress of Head Office:</w:t>
      </w:r>
    </w:p>
    <w:p w14:paraId="760CD23C" w14:textId="77777777" w:rsidR="00D2285B" w:rsidRPr="006A235D" w:rsidRDefault="00D2285B" w:rsidP="00B209B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6A235D">
        <w:rPr>
          <w:rFonts w:ascii="Verdana" w:hAnsi="Verdana"/>
          <w:color w:val="000000"/>
          <w:sz w:val="20"/>
          <w:szCs w:val="20"/>
        </w:rPr>
        <w:t>Tel</w:t>
      </w:r>
      <w:r w:rsidR="00C4787D">
        <w:rPr>
          <w:rFonts w:ascii="Verdana" w:hAnsi="Verdana"/>
          <w:color w:val="000000"/>
          <w:sz w:val="20"/>
          <w:szCs w:val="20"/>
        </w:rPr>
        <w:t>.</w:t>
      </w:r>
      <w:r w:rsidRPr="006A235D">
        <w:rPr>
          <w:rFonts w:ascii="Verdana" w:hAnsi="Verdana"/>
          <w:color w:val="000000"/>
          <w:sz w:val="20"/>
          <w:szCs w:val="20"/>
        </w:rPr>
        <w:t>:</w:t>
      </w:r>
    </w:p>
    <w:p w14:paraId="075B01E5" w14:textId="77777777" w:rsidR="00D2285B" w:rsidRPr="006A235D" w:rsidRDefault="00D2285B" w:rsidP="00B209B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6A235D">
        <w:rPr>
          <w:rFonts w:ascii="Verdana" w:hAnsi="Verdana"/>
          <w:color w:val="000000"/>
          <w:sz w:val="20"/>
          <w:szCs w:val="20"/>
        </w:rPr>
        <w:t>Fax:</w:t>
      </w:r>
    </w:p>
    <w:p w14:paraId="2D4B348B" w14:textId="77777777" w:rsidR="00D2285B" w:rsidRPr="006A235D" w:rsidRDefault="00D2285B" w:rsidP="00B209B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6A235D">
        <w:rPr>
          <w:rFonts w:ascii="Verdana" w:hAnsi="Verdana"/>
          <w:color w:val="000000"/>
          <w:sz w:val="20"/>
          <w:szCs w:val="20"/>
        </w:rPr>
        <w:t>Email:</w:t>
      </w:r>
    </w:p>
    <w:p w14:paraId="52E5551A" w14:textId="77777777" w:rsidR="00D2285B" w:rsidRPr="006A235D" w:rsidRDefault="00D2285B" w:rsidP="00B209B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6A235D">
        <w:rPr>
          <w:rFonts w:ascii="Verdana" w:hAnsi="Verdana"/>
          <w:color w:val="000000"/>
          <w:sz w:val="20"/>
          <w:szCs w:val="20"/>
        </w:rPr>
        <w:t>Website:</w:t>
      </w:r>
    </w:p>
    <w:p w14:paraId="42FEA036" w14:textId="77777777" w:rsidR="001507F5" w:rsidRDefault="001507F5" w:rsidP="00D2285B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3D550252" w14:textId="77777777" w:rsidR="00D2285B" w:rsidRPr="001507F5" w:rsidRDefault="00D2285B" w:rsidP="001507F5">
      <w:pPr>
        <w:pBdr>
          <w:bottom w:val="single" w:sz="12" w:space="1" w:color="FF9900"/>
        </w:pBdr>
        <w:autoSpaceDE w:val="0"/>
        <w:autoSpaceDN w:val="0"/>
        <w:adjustRightInd w:val="0"/>
        <w:ind w:firstLine="1"/>
        <w:rPr>
          <w:rFonts w:ascii="Verdana" w:hAnsi="Verdana"/>
          <w:b/>
          <w:color w:val="F38B23"/>
        </w:rPr>
      </w:pPr>
      <w:r w:rsidRPr="001507F5">
        <w:rPr>
          <w:rFonts w:ascii="Verdana" w:hAnsi="Verdana"/>
          <w:b/>
          <w:color w:val="F38B23"/>
        </w:rPr>
        <w:lastRenderedPageBreak/>
        <w:t>Part 2 – Questions about your organisation</w:t>
      </w:r>
    </w:p>
    <w:p w14:paraId="0146E14E" w14:textId="77777777" w:rsidR="00D2285B" w:rsidRPr="001507F5" w:rsidRDefault="00D2285B" w:rsidP="00D2285B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14:paraId="173E14D3" w14:textId="77777777" w:rsidR="00D2285B" w:rsidRPr="00222625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222625">
        <w:rPr>
          <w:rFonts w:ascii="Verdana" w:hAnsi="Verdana"/>
          <w:color w:val="000000"/>
          <w:sz w:val="20"/>
          <w:szCs w:val="20"/>
        </w:rPr>
        <w:t>When was your organisation established?</w:t>
      </w:r>
    </w:p>
    <w:p w14:paraId="43B1B1EE" w14:textId="77777777" w:rsidR="00D2285B" w:rsidRPr="00447797" w:rsidRDefault="00D2285B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1303BD2F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is the legal status of your organisation?</w:t>
      </w:r>
    </w:p>
    <w:p w14:paraId="117D7B69" w14:textId="77777777" w:rsidR="00222625" w:rsidRPr="00447797" w:rsidRDefault="00222625" w:rsidP="002A0CA4">
      <w:pPr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p w14:paraId="15F41BA0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I</w:t>
      </w:r>
      <w:r w:rsidR="00564731" w:rsidRPr="00447797">
        <w:rPr>
          <w:rFonts w:ascii="Verdana" w:hAnsi="Verdana"/>
          <w:color w:val="000000"/>
          <w:sz w:val="20"/>
          <w:szCs w:val="20"/>
        </w:rPr>
        <w:t xml:space="preserve">s your organisation </w:t>
      </w:r>
      <w:r w:rsidRPr="00447797">
        <w:rPr>
          <w:rFonts w:ascii="Verdana" w:hAnsi="Verdana"/>
          <w:color w:val="000000"/>
          <w:sz w:val="20"/>
          <w:szCs w:val="20"/>
        </w:rPr>
        <w:t>registered? Please ind</w:t>
      </w:r>
      <w:r w:rsidR="00564731" w:rsidRPr="00447797">
        <w:rPr>
          <w:rFonts w:ascii="Verdana" w:hAnsi="Verdana"/>
          <w:color w:val="000000"/>
          <w:sz w:val="20"/>
          <w:szCs w:val="20"/>
        </w:rPr>
        <w:t>icate your registration details, if relevant.</w:t>
      </w:r>
    </w:p>
    <w:p w14:paraId="50D4909B" w14:textId="77777777" w:rsidR="00564731" w:rsidRPr="00447797" w:rsidRDefault="00564731" w:rsidP="00564731">
      <w:pPr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</w:p>
    <w:p w14:paraId="05BC6F17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Is your organisation officially recognised by the Governement?</w:t>
      </w:r>
    </w:p>
    <w:p w14:paraId="28FE8499" w14:textId="77777777" w:rsidR="00D2285B" w:rsidRPr="00447797" w:rsidRDefault="00D2285B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4731A0BF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Are you a membership organisation? </w:t>
      </w:r>
    </w:p>
    <w:p w14:paraId="55F09DF2" w14:textId="77777777" w:rsidR="00D2285B" w:rsidRPr="00447797" w:rsidRDefault="00D2285B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AE82F99" w14:textId="77777777" w:rsidR="00D2285B" w:rsidRPr="00447797" w:rsidRDefault="00C4787D" w:rsidP="002C5E26">
      <w:pPr>
        <w:numPr>
          <w:ilvl w:val="1"/>
          <w:numId w:val="9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D2285B" w:rsidRPr="00447797">
        <w:rPr>
          <w:rFonts w:ascii="Verdana" w:hAnsi="Verdana"/>
          <w:color w:val="000000"/>
          <w:sz w:val="20"/>
          <w:szCs w:val="20"/>
        </w:rPr>
        <w:t>hat are the categories of membership (individuals, organisations, academics, etc) ? Please describe the conditions or qualifications for membership.</w:t>
      </w:r>
    </w:p>
    <w:p w14:paraId="0876BC87" w14:textId="77777777" w:rsidR="00D2285B" w:rsidRPr="00447797" w:rsidRDefault="00D2285B" w:rsidP="002C5E26">
      <w:pPr>
        <w:numPr>
          <w:ilvl w:val="1"/>
          <w:numId w:val="9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How many members do you have in each category? (</w:t>
      </w:r>
      <w:r w:rsidR="00C4787D">
        <w:rPr>
          <w:rFonts w:ascii="Verdana" w:hAnsi="Verdana"/>
          <w:color w:val="000000"/>
          <w:sz w:val="20"/>
          <w:szCs w:val="20"/>
        </w:rPr>
        <w:t>P</w:t>
      </w:r>
      <w:r w:rsidRPr="00447797">
        <w:rPr>
          <w:rFonts w:ascii="Verdana" w:hAnsi="Verdana"/>
          <w:color w:val="000000"/>
          <w:sz w:val="20"/>
          <w:szCs w:val="20"/>
        </w:rPr>
        <w:t>lease indicate the names in case of member organisations</w:t>
      </w:r>
      <w:r w:rsidR="00C4787D">
        <w:rPr>
          <w:rFonts w:ascii="Verdana" w:hAnsi="Verdana"/>
          <w:color w:val="000000"/>
          <w:sz w:val="20"/>
          <w:szCs w:val="20"/>
        </w:rPr>
        <w:t>.</w:t>
      </w:r>
      <w:r w:rsidRPr="00447797">
        <w:rPr>
          <w:rFonts w:ascii="Verdana" w:hAnsi="Verdana"/>
          <w:color w:val="000000"/>
          <w:sz w:val="20"/>
          <w:szCs w:val="20"/>
        </w:rPr>
        <w:t>)</w:t>
      </w:r>
    </w:p>
    <w:p w14:paraId="4E2B4682" w14:textId="77777777" w:rsidR="00D2285B" w:rsidRPr="00447797" w:rsidRDefault="00D2285B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6D3CBD4B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Is yo</w:t>
      </w:r>
      <w:r w:rsidR="00222625" w:rsidRPr="00447797">
        <w:rPr>
          <w:rFonts w:ascii="Verdana" w:hAnsi="Verdana"/>
          <w:color w:val="000000"/>
          <w:sz w:val="20"/>
          <w:szCs w:val="20"/>
        </w:rPr>
        <w:t>ur organisation itself a member</w:t>
      </w:r>
      <w:r w:rsidRPr="00447797">
        <w:rPr>
          <w:rFonts w:ascii="Verdana" w:hAnsi="Verdana"/>
          <w:color w:val="000000"/>
          <w:sz w:val="20"/>
          <w:szCs w:val="20"/>
        </w:rPr>
        <w:t xml:space="preserve"> of other organisations? Ple</w:t>
      </w:r>
      <w:r w:rsidR="00222625" w:rsidRPr="00447797">
        <w:rPr>
          <w:rFonts w:ascii="Verdana" w:hAnsi="Verdana"/>
          <w:color w:val="000000"/>
          <w:sz w:val="20"/>
          <w:szCs w:val="20"/>
        </w:rPr>
        <w:t>ase describe.</w:t>
      </w:r>
    </w:p>
    <w:p w14:paraId="4E36DECE" w14:textId="77777777" w:rsidR="00222625" w:rsidRPr="00447797" w:rsidRDefault="00222625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2A0E68B8" w14:textId="77777777" w:rsidR="001649CB" w:rsidRPr="00447797" w:rsidRDefault="00222625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are your relationships with BEUC member</w:t>
      </w:r>
      <w:r w:rsidR="00447797" w:rsidRPr="00447797">
        <w:rPr>
          <w:rFonts w:ascii="Verdana" w:hAnsi="Verdana"/>
          <w:color w:val="000000"/>
          <w:sz w:val="20"/>
          <w:szCs w:val="20"/>
        </w:rPr>
        <w:t xml:space="preserve"> organisation</w:t>
      </w:r>
      <w:r w:rsidRPr="00447797">
        <w:rPr>
          <w:rFonts w:ascii="Verdana" w:hAnsi="Verdana"/>
          <w:color w:val="000000"/>
          <w:sz w:val="20"/>
          <w:szCs w:val="20"/>
        </w:rPr>
        <w:t>s</w:t>
      </w:r>
      <w:r w:rsidR="0033540F" w:rsidRPr="00447797">
        <w:rPr>
          <w:rFonts w:ascii="Verdana" w:hAnsi="Verdana"/>
          <w:color w:val="000000"/>
          <w:sz w:val="20"/>
          <w:szCs w:val="20"/>
        </w:rPr>
        <w:t xml:space="preserve">, if </w:t>
      </w:r>
      <w:r w:rsidR="00564731" w:rsidRPr="00447797">
        <w:rPr>
          <w:rFonts w:ascii="Verdana" w:hAnsi="Verdana"/>
          <w:color w:val="000000"/>
          <w:sz w:val="20"/>
          <w:szCs w:val="20"/>
        </w:rPr>
        <w:t>relevant</w:t>
      </w:r>
      <w:r w:rsidRPr="00447797">
        <w:rPr>
          <w:rFonts w:ascii="Verdana" w:hAnsi="Verdana"/>
          <w:color w:val="000000"/>
          <w:sz w:val="20"/>
          <w:szCs w:val="20"/>
        </w:rPr>
        <w:t>?</w:t>
      </w:r>
    </w:p>
    <w:p w14:paraId="05D41332" w14:textId="77777777" w:rsidR="00D2285B" w:rsidRPr="00447797" w:rsidRDefault="00D2285B" w:rsidP="002A0CA4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sz w:val="20"/>
          <w:szCs w:val="20"/>
          <w:highlight w:val="yellow"/>
        </w:rPr>
      </w:pPr>
    </w:p>
    <w:p w14:paraId="33F1090E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is your organisation</w:t>
      </w:r>
      <w:r w:rsidR="0033540F" w:rsidRPr="00447797">
        <w:rPr>
          <w:rFonts w:ascii="Verdana" w:hAnsi="Verdana"/>
          <w:color w:val="000000"/>
          <w:sz w:val="20"/>
          <w:szCs w:val="20"/>
        </w:rPr>
        <w:t>’s</w:t>
      </w:r>
      <w:r w:rsidRPr="00447797">
        <w:rPr>
          <w:rFonts w:ascii="Verdana" w:hAnsi="Verdana"/>
          <w:color w:val="000000"/>
          <w:sz w:val="20"/>
          <w:szCs w:val="20"/>
        </w:rPr>
        <w:t xml:space="preserve"> mission?</w:t>
      </w:r>
    </w:p>
    <w:p w14:paraId="40F53826" w14:textId="77777777" w:rsidR="00D2285B" w:rsidRPr="00447797" w:rsidRDefault="00D2285B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1A77F062" w14:textId="77777777" w:rsidR="00222625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are your organisation’s main strategic aims?</w:t>
      </w:r>
    </w:p>
    <w:p w14:paraId="064DACA2" w14:textId="77777777" w:rsidR="00D2285B" w:rsidRPr="00447797" w:rsidRDefault="00D2285B" w:rsidP="002A0CA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6CE46BD6" w14:textId="77777777" w:rsidR="00222625" w:rsidRPr="00447797" w:rsidRDefault="00222625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On which consumer relevant issues do you work/campaign?</w:t>
      </w:r>
      <w:r w:rsidR="0066523E" w:rsidRPr="00447797">
        <w:rPr>
          <w:rFonts w:ascii="Verdana" w:hAnsi="Verdana"/>
          <w:color w:val="000000"/>
          <w:sz w:val="20"/>
          <w:szCs w:val="20"/>
        </w:rPr>
        <w:t xml:space="preserve"> Please indicate here your areas of primary focus and expertise.</w:t>
      </w:r>
    </w:p>
    <w:p w14:paraId="1209D84C" w14:textId="77777777" w:rsidR="00222625" w:rsidRPr="00447797" w:rsidRDefault="00222625" w:rsidP="002A0CA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1EBB9049" w14:textId="31FF6FE2" w:rsidR="00222625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are your organisation’s main</w:t>
      </w:r>
      <w:r w:rsidR="00222625" w:rsidRPr="00447797">
        <w:rPr>
          <w:rFonts w:ascii="Verdana" w:hAnsi="Verdana"/>
          <w:color w:val="000000"/>
          <w:sz w:val="20"/>
          <w:szCs w:val="20"/>
        </w:rPr>
        <w:t xml:space="preserve"> services</w:t>
      </w:r>
      <w:r w:rsidRPr="00447797">
        <w:rPr>
          <w:rFonts w:ascii="Verdana" w:hAnsi="Verdana"/>
          <w:color w:val="000000"/>
          <w:sz w:val="20"/>
          <w:szCs w:val="20"/>
        </w:rPr>
        <w:t>?</w:t>
      </w:r>
      <w:r w:rsidR="00222625" w:rsidRPr="00447797">
        <w:rPr>
          <w:rFonts w:ascii="Verdana" w:hAnsi="Verdana"/>
          <w:color w:val="000000"/>
          <w:sz w:val="20"/>
          <w:szCs w:val="20"/>
        </w:rPr>
        <w:t xml:space="preserve"> Please give brief description of services including conditions of eligibility if any, locations and latest</w:t>
      </w:r>
      <w:r w:rsidR="00222625" w:rsidRPr="001649CB">
        <w:rPr>
          <w:rFonts w:ascii="Verdana" w:hAnsi="Verdana"/>
          <w:color w:val="000000"/>
          <w:sz w:val="20"/>
          <w:szCs w:val="20"/>
        </w:rPr>
        <w:t xml:space="preserve"> statistics: </w:t>
      </w:r>
    </w:p>
    <w:p w14:paraId="11E5D073" w14:textId="77777777" w:rsidR="002C5E26" w:rsidRDefault="002C5E26" w:rsidP="002C5E26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1C9B0E99" w14:textId="77777777" w:rsidR="00222625" w:rsidRPr="00222625" w:rsidRDefault="00564731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Information services</w:t>
      </w:r>
    </w:p>
    <w:p w14:paraId="038BC167" w14:textId="77777777" w:rsidR="00222625" w:rsidRPr="00222625" w:rsidRDefault="00564731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Advice Services</w:t>
      </w:r>
    </w:p>
    <w:p w14:paraId="23873A47" w14:textId="77777777" w:rsidR="00222625" w:rsidRPr="00222625" w:rsidRDefault="00222625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222625">
        <w:rPr>
          <w:rFonts w:ascii="Verdana" w:hAnsi="Verdana"/>
          <w:color w:val="000000"/>
          <w:sz w:val="20"/>
          <w:szCs w:val="20"/>
        </w:rPr>
        <w:t>Representation services (for individ</w:t>
      </w:r>
      <w:r w:rsidR="00564731">
        <w:rPr>
          <w:rFonts w:ascii="Verdana" w:hAnsi="Verdana"/>
          <w:color w:val="000000"/>
          <w:sz w:val="20"/>
          <w:szCs w:val="20"/>
        </w:rPr>
        <w:t>ual consumers)</w:t>
      </w:r>
    </w:p>
    <w:p w14:paraId="15D36F91" w14:textId="77777777" w:rsidR="00222625" w:rsidRPr="00222625" w:rsidRDefault="00564731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Other services</w:t>
      </w:r>
    </w:p>
    <w:p w14:paraId="6B6BC2DF" w14:textId="77777777" w:rsidR="001649CB" w:rsidRDefault="001649CB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201FE3DE" w14:textId="181F3761" w:rsidR="00222625" w:rsidRDefault="001649C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are your organisation’s main activities, c</w:t>
      </w:r>
      <w:r w:rsidRPr="00447797">
        <w:rPr>
          <w:rFonts w:ascii="Verdana" w:hAnsi="Verdana" w:cs="Verdana"/>
          <w:sz w:val="20"/>
          <w:szCs w:val="20"/>
        </w:rPr>
        <w:t>ampaigning and policy work? Please describe and indicate here:</w:t>
      </w:r>
      <w:r w:rsidR="00222625" w:rsidRPr="00447797">
        <w:rPr>
          <w:rFonts w:ascii="Verdana" w:hAnsi="Verdana" w:cs="Verdana"/>
          <w:sz w:val="20"/>
          <w:szCs w:val="20"/>
        </w:rPr>
        <w:t xml:space="preserve"> </w:t>
      </w:r>
    </w:p>
    <w:p w14:paraId="009C44AE" w14:textId="77777777" w:rsidR="000569EE" w:rsidRDefault="000569EE" w:rsidP="000569E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275830F" w14:textId="77777777" w:rsidR="00222625" w:rsidRPr="001649CB" w:rsidRDefault="001649CB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List of p</w:t>
      </w:r>
      <w:r w:rsidR="00222625" w:rsidRPr="001649CB">
        <w:rPr>
          <w:rFonts w:ascii="Verdana" w:hAnsi="Verdana"/>
          <w:color w:val="000000"/>
          <w:sz w:val="20"/>
          <w:szCs w:val="20"/>
        </w:rPr>
        <w:t xml:space="preserve">osition </w:t>
      </w:r>
      <w:r>
        <w:rPr>
          <w:rFonts w:ascii="Verdana" w:hAnsi="Verdana"/>
          <w:color w:val="000000"/>
          <w:sz w:val="20"/>
          <w:szCs w:val="20"/>
        </w:rPr>
        <w:t>p</w:t>
      </w:r>
      <w:r w:rsidR="00222625" w:rsidRPr="001649CB">
        <w:rPr>
          <w:rFonts w:ascii="Verdana" w:hAnsi="Verdana"/>
          <w:color w:val="000000"/>
          <w:sz w:val="20"/>
          <w:szCs w:val="20"/>
        </w:rPr>
        <w:t>apers, if any,</w:t>
      </w:r>
      <w:r>
        <w:rPr>
          <w:rFonts w:ascii="Verdana" w:hAnsi="Verdana"/>
          <w:color w:val="000000"/>
          <w:sz w:val="20"/>
          <w:szCs w:val="20"/>
        </w:rPr>
        <w:t xml:space="preserve"> during previous twelve months</w:t>
      </w:r>
    </w:p>
    <w:p w14:paraId="71318DE5" w14:textId="77777777" w:rsidR="00222625" w:rsidRPr="001649CB" w:rsidRDefault="001649CB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List of p</w:t>
      </w:r>
      <w:r w:rsidR="00222625" w:rsidRPr="001649CB">
        <w:rPr>
          <w:rFonts w:ascii="Verdana" w:hAnsi="Verdana"/>
          <w:color w:val="000000"/>
          <w:sz w:val="20"/>
          <w:szCs w:val="20"/>
        </w:rPr>
        <w:t>ress releases, if any, dur</w:t>
      </w:r>
      <w:r>
        <w:rPr>
          <w:rFonts w:ascii="Verdana" w:hAnsi="Verdana"/>
          <w:color w:val="000000"/>
          <w:sz w:val="20"/>
          <w:szCs w:val="20"/>
        </w:rPr>
        <w:t>ing the previous twelve months</w:t>
      </w:r>
    </w:p>
    <w:p w14:paraId="151D73EC" w14:textId="77777777" w:rsidR="00564731" w:rsidRPr="001649CB" w:rsidRDefault="00564731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1649CB">
        <w:rPr>
          <w:rFonts w:ascii="Verdana" w:hAnsi="Verdana"/>
          <w:color w:val="000000"/>
          <w:sz w:val="20"/>
          <w:szCs w:val="20"/>
        </w:rPr>
        <w:t>Current projects (</w:t>
      </w:r>
      <w:r>
        <w:rPr>
          <w:rFonts w:ascii="Verdana" w:hAnsi="Verdana"/>
          <w:color w:val="000000"/>
          <w:sz w:val="20"/>
          <w:szCs w:val="20"/>
        </w:rPr>
        <w:t>ex</w:t>
      </w:r>
      <w:r w:rsidRPr="001649CB">
        <w:rPr>
          <w:rFonts w:ascii="Verdana" w:hAnsi="Verdana"/>
          <w:color w:val="000000"/>
          <w:sz w:val="20"/>
          <w:szCs w:val="20"/>
        </w:rPr>
        <w:t xml:space="preserve">. </w:t>
      </w:r>
      <w:r w:rsidR="00481DC2">
        <w:rPr>
          <w:rFonts w:ascii="Verdana" w:hAnsi="Verdana"/>
          <w:color w:val="000000"/>
          <w:sz w:val="20"/>
          <w:szCs w:val="20"/>
        </w:rPr>
        <w:t>Dolceta,</w:t>
      </w:r>
      <w:r w:rsidR="008864F5">
        <w:rPr>
          <w:rFonts w:ascii="Verdana" w:hAnsi="Verdana"/>
          <w:color w:val="000000"/>
          <w:sz w:val="20"/>
          <w:szCs w:val="20"/>
        </w:rPr>
        <w:t xml:space="preserve"> ICRT project, etc</w:t>
      </w:r>
      <w:r>
        <w:rPr>
          <w:rFonts w:ascii="Verdana" w:hAnsi="Verdana"/>
          <w:color w:val="000000"/>
          <w:sz w:val="20"/>
          <w:szCs w:val="20"/>
        </w:rPr>
        <w:t>.)</w:t>
      </w:r>
      <w:r w:rsidRPr="001649CB">
        <w:rPr>
          <w:rFonts w:ascii="Verdana" w:hAnsi="Verdana"/>
          <w:color w:val="000000"/>
          <w:sz w:val="20"/>
          <w:szCs w:val="20"/>
        </w:rPr>
        <w:t xml:space="preserve"> </w:t>
      </w:r>
    </w:p>
    <w:p w14:paraId="25F4D42A" w14:textId="77777777" w:rsidR="00222625" w:rsidRPr="001649CB" w:rsidRDefault="00222625" w:rsidP="002C5E26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1649CB">
        <w:rPr>
          <w:rFonts w:ascii="Verdana" w:hAnsi="Verdana"/>
          <w:color w:val="000000"/>
          <w:sz w:val="20"/>
          <w:szCs w:val="20"/>
        </w:rPr>
        <w:t xml:space="preserve">Other activities, if any </w:t>
      </w:r>
      <w:r w:rsidR="001649CB">
        <w:rPr>
          <w:rFonts w:ascii="Verdana" w:hAnsi="Verdana"/>
          <w:color w:val="000000"/>
          <w:sz w:val="20"/>
          <w:szCs w:val="20"/>
        </w:rPr>
        <w:t>(ex.</w:t>
      </w:r>
      <w:r w:rsidRPr="001649CB">
        <w:rPr>
          <w:rFonts w:ascii="Verdana" w:hAnsi="Verdana"/>
          <w:color w:val="000000"/>
          <w:sz w:val="20"/>
          <w:szCs w:val="20"/>
        </w:rPr>
        <w:t xml:space="preserve"> </w:t>
      </w:r>
      <w:r w:rsidR="00BD604B">
        <w:rPr>
          <w:rFonts w:ascii="Verdana" w:hAnsi="Verdana"/>
          <w:color w:val="000000"/>
          <w:sz w:val="20"/>
          <w:szCs w:val="20"/>
        </w:rPr>
        <w:t>r</w:t>
      </w:r>
      <w:r w:rsidR="00352E1F" w:rsidRPr="00BD604B">
        <w:rPr>
          <w:rFonts w:ascii="Verdana" w:hAnsi="Verdana"/>
          <w:sz w:val="20"/>
          <w:szCs w:val="20"/>
        </w:rPr>
        <w:t>esearch</w:t>
      </w:r>
      <w:r w:rsidR="00352E1F">
        <w:rPr>
          <w:rFonts w:ascii="Verdana" w:hAnsi="Verdana"/>
          <w:color w:val="000000"/>
          <w:sz w:val="20"/>
          <w:szCs w:val="20"/>
        </w:rPr>
        <w:t xml:space="preserve">, </w:t>
      </w:r>
      <w:r w:rsidRPr="001649CB">
        <w:rPr>
          <w:rFonts w:ascii="Verdana" w:hAnsi="Verdana"/>
          <w:color w:val="000000"/>
          <w:sz w:val="20"/>
          <w:szCs w:val="20"/>
        </w:rPr>
        <w:t>demonst</w:t>
      </w:r>
      <w:r w:rsidR="001649CB">
        <w:rPr>
          <w:rFonts w:ascii="Verdana" w:hAnsi="Verdana"/>
          <w:color w:val="000000"/>
          <w:sz w:val="20"/>
          <w:szCs w:val="20"/>
        </w:rPr>
        <w:t>rations, media interviews, etc.)</w:t>
      </w:r>
    </w:p>
    <w:p w14:paraId="3C7C2846" w14:textId="77777777" w:rsidR="00222625" w:rsidRPr="001507F5" w:rsidRDefault="00222625" w:rsidP="002A0CA4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221D72E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1649CB">
        <w:rPr>
          <w:rFonts w:ascii="Verdana" w:hAnsi="Verdana"/>
          <w:color w:val="000000"/>
          <w:sz w:val="20"/>
          <w:szCs w:val="20"/>
        </w:rPr>
        <w:t xml:space="preserve">What are your organisation’s major publications? (newlestters, bulletins, position papers, </w:t>
      </w:r>
      <w:r w:rsidR="00352E1F" w:rsidRPr="00447797">
        <w:rPr>
          <w:rFonts w:ascii="Verdana" w:hAnsi="Verdana"/>
          <w:color w:val="000000"/>
          <w:sz w:val="20"/>
          <w:szCs w:val="20"/>
        </w:rPr>
        <w:t xml:space="preserve">magazine, </w:t>
      </w:r>
      <w:r w:rsidRPr="00447797">
        <w:rPr>
          <w:rFonts w:ascii="Verdana" w:hAnsi="Verdana"/>
          <w:color w:val="000000"/>
          <w:sz w:val="20"/>
          <w:szCs w:val="20"/>
        </w:rPr>
        <w:t>electronic materia</w:t>
      </w:r>
      <w:r w:rsidR="00BD604B">
        <w:rPr>
          <w:rFonts w:ascii="Verdana" w:hAnsi="Verdana"/>
          <w:color w:val="000000"/>
          <w:sz w:val="20"/>
          <w:szCs w:val="20"/>
        </w:rPr>
        <w:t>l</w:t>
      </w:r>
      <w:r w:rsidRPr="00447797">
        <w:rPr>
          <w:rFonts w:ascii="Verdana" w:hAnsi="Verdana"/>
          <w:color w:val="000000"/>
          <w:sz w:val="20"/>
          <w:szCs w:val="20"/>
        </w:rPr>
        <w:t>s, etc)</w:t>
      </w:r>
      <w:r w:rsidR="001649CB" w:rsidRPr="00447797">
        <w:rPr>
          <w:rFonts w:ascii="Verdana" w:hAnsi="Verdana"/>
          <w:color w:val="000000"/>
          <w:sz w:val="20"/>
          <w:szCs w:val="20"/>
        </w:rPr>
        <w:t>.</w:t>
      </w:r>
      <w:r w:rsidRPr="00447797">
        <w:rPr>
          <w:rFonts w:ascii="Verdana" w:hAnsi="Verdana"/>
          <w:color w:val="000000"/>
          <w:sz w:val="20"/>
          <w:szCs w:val="20"/>
        </w:rPr>
        <w:t xml:space="preserve"> Please indicate title, frequency, circulation, price, etc and </w:t>
      </w:r>
      <w:r w:rsidR="008175FB" w:rsidRPr="00447797">
        <w:rPr>
          <w:rFonts w:ascii="Verdana" w:hAnsi="Verdana"/>
          <w:color w:val="000000"/>
          <w:sz w:val="20"/>
          <w:szCs w:val="20"/>
        </w:rPr>
        <w:t>provide one s</w:t>
      </w:r>
      <w:r w:rsidRPr="00447797">
        <w:rPr>
          <w:rFonts w:ascii="Verdana" w:hAnsi="Verdana"/>
          <w:color w:val="000000"/>
          <w:sz w:val="20"/>
          <w:szCs w:val="20"/>
        </w:rPr>
        <w:t>ample if possible</w:t>
      </w:r>
      <w:r w:rsidR="00BD604B">
        <w:rPr>
          <w:rFonts w:ascii="Verdana" w:hAnsi="Verdana"/>
          <w:color w:val="000000"/>
          <w:sz w:val="20"/>
          <w:szCs w:val="20"/>
        </w:rPr>
        <w:t>.</w:t>
      </w:r>
    </w:p>
    <w:p w14:paraId="6748B9B4" w14:textId="77777777" w:rsidR="00D2285B" w:rsidRPr="00447797" w:rsidRDefault="00D2285B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6C091EDC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Who appoints the governing body in your organisation?</w:t>
      </w:r>
      <w:r w:rsidR="006F2AB5" w:rsidRPr="00447797">
        <w:rPr>
          <w:rFonts w:ascii="Verdana" w:hAnsi="Verdana"/>
          <w:color w:val="000000"/>
          <w:sz w:val="20"/>
          <w:szCs w:val="20"/>
        </w:rPr>
        <w:t xml:space="preserve"> Please indicate the list of Bo</w:t>
      </w:r>
      <w:r w:rsidRPr="00447797">
        <w:rPr>
          <w:rFonts w:ascii="Verdana" w:hAnsi="Verdana"/>
          <w:color w:val="000000"/>
          <w:sz w:val="20"/>
          <w:szCs w:val="20"/>
        </w:rPr>
        <w:t>a</w:t>
      </w:r>
      <w:r w:rsidR="006F2AB5" w:rsidRPr="00447797">
        <w:rPr>
          <w:rFonts w:ascii="Verdana" w:hAnsi="Verdana"/>
          <w:color w:val="000000"/>
          <w:sz w:val="20"/>
          <w:szCs w:val="20"/>
        </w:rPr>
        <w:t>r</w:t>
      </w:r>
      <w:r w:rsidRPr="00447797">
        <w:rPr>
          <w:rFonts w:ascii="Verdana" w:hAnsi="Verdana"/>
          <w:color w:val="000000"/>
          <w:sz w:val="20"/>
          <w:szCs w:val="20"/>
        </w:rPr>
        <w:t xml:space="preserve">d Members or equivalent and their </w:t>
      </w:r>
      <w:r w:rsidR="00564731" w:rsidRPr="00447797">
        <w:rPr>
          <w:rFonts w:ascii="Verdana" w:hAnsi="Verdana"/>
          <w:color w:val="000000"/>
          <w:sz w:val="20"/>
          <w:szCs w:val="20"/>
        </w:rPr>
        <w:t>posi</w:t>
      </w:r>
      <w:r w:rsidRPr="00447797">
        <w:rPr>
          <w:rFonts w:ascii="Verdana" w:hAnsi="Verdana"/>
          <w:color w:val="000000"/>
          <w:sz w:val="20"/>
          <w:szCs w:val="20"/>
        </w:rPr>
        <w:t>tions.</w:t>
      </w:r>
    </w:p>
    <w:p w14:paraId="34F1C10E" w14:textId="77777777" w:rsidR="00D2285B" w:rsidRPr="00447797" w:rsidRDefault="00D2285B" w:rsidP="002A0CA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3987F58D" w14:textId="77777777" w:rsidR="00222625" w:rsidRPr="00447797" w:rsidRDefault="00222625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lastRenderedPageBreak/>
        <w:t>What measures have been undertaken to guarantee the independence of your activities and campaigning with regard to any other interests (public authorities, industries, workers, etc.)</w:t>
      </w:r>
      <w:r w:rsidR="00BD604B">
        <w:rPr>
          <w:rFonts w:ascii="Verdana" w:hAnsi="Verdana"/>
          <w:color w:val="000000"/>
          <w:sz w:val="20"/>
          <w:szCs w:val="20"/>
        </w:rPr>
        <w:t>?</w:t>
      </w:r>
    </w:p>
    <w:p w14:paraId="2FE3F64B" w14:textId="77777777" w:rsidR="00222625" w:rsidRPr="00447797" w:rsidRDefault="00222625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576C6D71" w14:textId="77777777" w:rsidR="00222625" w:rsidRPr="00447797" w:rsidRDefault="00222625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How strong is your organisation in representing the consumer interest in the decision making process in your country (participation in </w:t>
      </w:r>
      <w:r w:rsidR="006025BD" w:rsidRPr="00447797">
        <w:rPr>
          <w:rFonts w:ascii="Verdana" w:hAnsi="Verdana"/>
          <w:color w:val="000000"/>
          <w:sz w:val="20"/>
          <w:szCs w:val="20"/>
        </w:rPr>
        <w:t xml:space="preserve">national advisory bodies, in </w:t>
      </w:r>
      <w:r w:rsidRPr="00447797">
        <w:rPr>
          <w:rFonts w:ascii="Verdana" w:hAnsi="Verdana"/>
          <w:color w:val="000000"/>
          <w:sz w:val="20"/>
          <w:szCs w:val="20"/>
        </w:rPr>
        <w:t>hearings, in expert groups, in arbitration schemes, etc.)</w:t>
      </w:r>
      <w:r w:rsidR="00BD604B">
        <w:rPr>
          <w:rFonts w:ascii="Verdana" w:hAnsi="Verdana"/>
          <w:color w:val="000000"/>
          <w:sz w:val="20"/>
          <w:szCs w:val="20"/>
        </w:rPr>
        <w:t>?</w:t>
      </w:r>
    </w:p>
    <w:p w14:paraId="75AF6BDA" w14:textId="77777777" w:rsidR="00222625" w:rsidRPr="00447797" w:rsidRDefault="00222625" w:rsidP="002A0CA4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65C9884C" w14:textId="77777777" w:rsidR="00061108" w:rsidRPr="00447797" w:rsidRDefault="00D2285B" w:rsidP="000611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How is your organisation funded?</w:t>
      </w:r>
    </w:p>
    <w:p w14:paraId="7F7EC06B" w14:textId="77777777" w:rsidR="00061108" w:rsidRPr="00447797" w:rsidRDefault="00061108" w:rsidP="00061108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3CA8CFE4" w14:textId="36BF0863" w:rsidR="00D2285B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is your annual income? Please specify the given year</w:t>
      </w:r>
      <w:r w:rsidR="00061108" w:rsidRPr="00447797">
        <w:rPr>
          <w:rFonts w:ascii="Verdana" w:hAnsi="Verdana"/>
          <w:color w:val="000000"/>
          <w:sz w:val="20"/>
          <w:szCs w:val="20"/>
        </w:rPr>
        <w:t xml:space="preserve"> and describe the b</w:t>
      </w:r>
      <w:r w:rsidRPr="00447797">
        <w:rPr>
          <w:rFonts w:ascii="Verdana" w:hAnsi="Verdana"/>
          <w:color w:val="000000"/>
          <w:sz w:val="20"/>
          <w:szCs w:val="20"/>
        </w:rPr>
        <w:t>reakdown of income (amounts and percentages)</w:t>
      </w:r>
    </w:p>
    <w:p w14:paraId="0A3C8C7D" w14:textId="77777777" w:rsidR="000569EE" w:rsidRDefault="000569EE" w:rsidP="000569EE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14:paraId="333C43F5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EU or other publicly sourced grants</w:t>
      </w:r>
    </w:p>
    <w:p w14:paraId="2A07D796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Membership fees</w:t>
      </w:r>
    </w:p>
    <w:p w14:paraId="09E65735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Project funding</w:t>
      </w:r>
    </w:p>
    <w:p w14:paraId="64AC4B31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Private gra</w:t>
      </w:r>
      <w:r w:rsidR="001649CB" w:rsidRPr="00447797">
        <w:rPr>
          <w:rFonts w:ascii="Verdana" w:hAnsi="Verdana"/>
          <w:color w:val="000000"/>
          <w:sz w:val="20"/>
          <w:szCs w:val="20"/>
        </w:rPr>
        <w:t>n</w:t>
      </w:r>
      <w:r w:rsidRPr="00447797">
        <w:rPr>
          <w:rFonts w:ascii="Verdana" w:hAnsi="Verdana"/>
          <w:color w:val="000000"/>
          <w:sz w:val="20"/>
          <w:szCs w:val="20"/>
        </w:rPr>
        <w:t>ts (foundations)</w:t>
      </w:r>
    </w:p>
    <w:p w14:paraId="40CD86D2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Private donations</w:t>
      </w:r>
    </w:p>
    <w:p w14:paraId="27B9EEF9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Other (please specify)</w:t>
      </w:r>
    </w:p>
    <w:p w14:paraId="23118147" w14:textId="77777777" w:rsidR="00061108" w:rsidRPr="00447797" w:rsidRDefault="00061108" w:rsidP="00061108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71994AD2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What are your annual expenditures? </w:t>
      </w:r>
      <w:r w:rsidR="00061108" w:rsidRPr="00447797">
        <w:rPr>
          <w:rFonts w:ascii="Verdana" w:hAnsi="Verdana"/>
          <w:color w:val="000000"/>
          <w:sz w:val="20"/>
          <w:szCs w:val="20"/>
        </w:rPr>
        <w:t>Please describe m</w:t>
      </w:r>
      <w:r w:rsidRPr="00447797">
        <w:rPr>
          <w:rFonts w:ascii="Verdana" w:hAnsi="Verdana"/>
          <w:color w:val="000000"/>
          <w:sz w:val="20"/>
          <w:szCs w:val="20"/>
        </w:rPr>
        <w:t>ain areas of expenditure (amounts and percentages)</w:t>
      </w:r>
    </w:p>
    <w:p w14:paraId="20D845D0" w14:textId="77777777" w:rsidR="00D2285B" w:rsidRPr="00447797" w:rsidRDefault="00D2285B" w:rsidP="002A0CA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23FB0937" w14:textId="339A2D0E" w:rsidR="00D2285B" w:rsidRDefault="00D2285B" w:rsidP="002A0CA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is the total number of staff? Please specify whether executive or support staff</w:t>
      </w:r>
    </w:p>
    <w:p w14:paraId="3CBF4B07" w14:textId="77777777" w:rsidR="000569EE" w:rsidRPr="00447797" w:rsidRDefault="000569EE" w:rsidP="000569EE">
      <w:pPr>
        <w:autoSpaceDE w:val="0"/>
        <w:autoSpaceDN w:val="0"/>
        <w:adjustRightInd w:val="0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709D55D9" w14:textId="77777777" w:rsidR="00D2285B" w:rsidRPr="00447797" w:rsidRDefault="001649C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Full-time</w:t>
      </w:r>
    </w:p>
    <w:p w14:paraId="5EF361FD" w14:textId="77777777" w:rsidR="00D2285B" w:rsidRPr="00447797" w:rsidRDefault="001649C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Part-time</w:t>
      </w:r>
    </w:p>
    <w:p w14:paraId="3A030000" w14:textId="77777777" w:rsidR="00D2285B" w:rsidRPr="001507F5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1507F5">
        <w:rPr>
          <w:rFonts w:ascii="Verdana" w:hAnsi="Verdana"/>
          <w:color w:val="000000"/>
          <w:sz w:val="20"/>
          <w:szCs w:val="20"/>
        </w:rPr>
        <w:t>Volun</w:t>
      </w:r>
      <w:r w:rsidR="001649CB">
        <w:rPr>
          <w:rFonts w:ascii="Verdana" w:hAnsi="Verdana"/>
          <w:color w:val="000000"/>
          <w:sz w:val="20"/>
          <w:szCs w:val="20"/>
        </w:rPr>
        <w:t>teers</w:t>
      </w:r>
    </w:p>
    <w:p w14:paraId="2023D8B8" w14:textId="77777777" w:rsidR="00D2285B" w:rsidRDefault="001649C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Names</w:t>
      </w:r>
      <w:r w:rsidR="00D2285B" w:rsidRPr="001507F5">
        <w:rPr>
          <w:rFonts w:ascii="Verdana" w:hAnsi="Verdana"/>
          <w:color w:val="000000"/>
          <w:sz w:val="20"/>
          <w:szCs w:val="20"/>
        </w:rPr>
        <w:t xml:space="preserve"> o</w:t>
      </w:r>
      <w:r>
        <w:rPr>
          <w:rFonts w:ascii="Verdana" w:hAnsi="Verdana"/>
          <w:color w:val="000000"/>
          <w:sz w:val="20"/>
          <w:szCs w:val="20"/>
        </w:rPr>
        <w:t>f senior staff (e.g. Director)</w:t>
      </w:r>
    </w:p>
    <w:p w14:paraId="1A3DC0B8" w14:textId="77777777" w:rsidR="0066523E" w:rsidRDefault="0066523E" w:rsidP="002A0CA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4E171D52" w14:textId="77777777" w:rsidR="001507F5" w:rsidRPr="007102CC" w:rsidRDefault="001507F5" w:rsidP="00D2285B">
      <w:pPr>
        <w:autoSpaceDE w:val="0"/>
        <w:autoSpaceDN w:val="0"/>
        <w:adjustRightInd w:val="0"/>
        <w:ind w:firstLine="1"/>
        <w:rPr>
          <w:rFonts w:ascii="Verdana" w:hAnsi="Verdana" w:cs="Verdana"/>
        </w:rPr>
      </w:pPr>
    </w:p>
    <w:p w14:paraId="67CCC1C1" w14:textId="77777777" w:rsidR="00D2285B" w:rsidRPr="001507F5" w:rsidRDefault="00D2285B" w:rsidP="001507F5">
      <w:pPr>
        <w:pBdr>
          <w:bottom w:val="single" w:sz="12" w:space="1" w:color="FF9900"/>
        </w:pBdr>
        <w:autoSpaceDE w:val="0"/>
        <w:autoSpaceDN w:val="0"/>
        <w:adjustRightInd w:val="0"/>
        <w:ind w:firstLine="1"/>
        <w:rPr>
          <w:rFonts w:ascii="Verdana" w:hAnsi="Verdana"/>
          <w:b/>
          <w:color w:val="F38B23"/>
        </w:rPr>
      </w:pPr>
      <w:r w:rsidRPr="001507F5">
        <w:rPr>
          <w:rFonts w:ascii="Verdana" w:hAnsi="Verdana"/>
          <w:b/>
          <w:color w:val="F38B23"/>
        </w:rPr>
        <w:t>Part 3 – Other Information and supporting documents</w:t>
      </w:r>
    </w:p>
    <w:p w14:paraId="353209B1" w14:textId="77777777" w:rsidR="006F2AB5" w:rsidRDefault="006F2AB5" w:rsidP="006F2AB5">
      <w:pPr>
        <w:autoSpaceDE w:val="0"/>
        <w:autoSpaceDN w:val="0"/>
        <w:adjustRightInd w:val="0"/>
        <w:ind w:left="1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BAA9973" w14:textId="77777777" w:rsidR="006F2AB5" w:rsidRPr="00447797" w:rsidRDefault="006F2AB5" w:rsidP="006F2A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What do you consider will be the befenits of BEUC membership </w:t>
      </w:r>
      <w:r w:rsidR="00564731" w:rsidRPr="00447797">
        <w:rPr>
          <w:rFonts w:ascii="Verdana" w:hAnsi="Verdana"/>
          <w:color w:val="000000"/>
          <w:sz w:val="20"/>
          <w:szCs w:val="20"/>
        </w:rPr>
        <w:t>to your organisation</w:t>
      </w:r>
      <w:r w:rsidRPr="00447797">
        <w:rPr>
          <w:rFonts w:ascii="Verdana" w:hAnsi="Verdana"/>
          <w:color w:val="000000"/>
          <w:sz w:val="20"/>
          <w:szCs w:val="20"/>
        </w:rPr>
        <w:t>?</w:t>
      </w:r>
    </w:p>
    <w:p w14:paraId="3ACDBBED" w14:textId="77777777" w:rsidR="00D86D99" w:rsidRPr="00447797" w:rsidRDefault="00D86D99" w:rsidP="00BC57BA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1AF4333" w14:textId="77777777" w:rsidR="00D86D99" w:rsidRPr="00447797" w:rsidRDefault="00D86D99" w:rsidP="006F2A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What would your membership bring to BEUC?</w:t>
      </w:r>
    </w:p>
    <w:p w14:paraId="3BB1B5AC" w14:textId="77777777" w:rsidR="006F2AB5" w:rsidRPr="00447797" w:rsidRDefault="006F2AB5" w:rsidP="00BC57BA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2B935F87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Please include here further information, if any, that you wish to add.</w:t>
      </w:r>
    </w:p>
    <w:p w14:paraId="4FC498EE" w14:textId="77777777" w:rsidR="001649CB" w:rsidRPr="00447797" w:rsidRDefault="001649CB" w:rsidP="00BC57BA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442BC8F7" w14:textId="3962F1C9" w:rsidR="00D2285B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Please also annex a copy of the following supporting documents</w:t>
      </w:r>
      <w:r w:rsidR="00185F46" w:rsidRPr="00447797">
        <w:rPr>
          <w:rFonts w:ascii="Verdana" w:hAnsi="Verdana"/>
          <w:color w:val="000000"/>
          <w:sz w:val="20"/>
          <w:szCs w:val="20"/>
        </w:rPr>
        <w:t xml:space="preserve"> in your own language</w:t>
      </w:r>
      <w:r w:rsidR="00F55B47" w:rsidRPr="00447797">
        <w:rPr>
          <w:rFonts w:ascii="Verdana" w:hAnsi="Verdana"/>
          <w:sz w:val="20"/>
          <w:szCs w:val="20"/>
        </w:rPr>
        <w:t xml:space="preserve"> if no translation available</w:t>
      </w:r>
      <w:r w:rsidRPr="00447797">
        <w:rPr>
          <w:rFonts w:ascii="Verdana" w:hAnsi="Verdana" w:cs="Verdana"/>
          <w:sz w:val="20"/>
          <w:szCs w:val="20"/>
        </w:rPr>
        <w:t>:</w:t>
      </w:r>
    </w:p>
    <w:p w14:paraId="4305684D" w14:textId="77777777" w:rsidR="000569EE" w:rsidRDefault="000569EE" w:rsidP="000569EE">
      <w:pPr>
        <w:pStyle w:val="ListParagraph"/>
        <w:rPr>
          <w:rFonts w:ascii="Verdana" w:hAnsi="Verdana" w:cs="Verdana"/>
          <w:sz w:val="20"/>
          <w:szCs w:val="20"/>
        </w:rPr>
      </w:pPr>
    </w:p>
    <w:p w14:paraId="5EC971C9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Copy of the Statutes</w:t>
      </w:r>
    </w:p>
    <w:p w14:paraId="711F25DA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Copy of the current work programme</w:t>
      </w:r>
    </w:p>
    <w:p w14:paraId="52FC035F" w14:textId="77777777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Copy of the latest Annual Report </w:t>
      </w:r>
    </w:p>
    <w:p w14:paraId="291A31FF" w14:textId="39EFF75F" w:rsidR="00D2285B" w:rsidRPr="00447797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Copy of the annual Accounts (audited where possible) </w:t>
      </w:r>
    </w:p>
    <w:p w14:paraId="6CFCDF59" w14:textId="77777777" w:rsidR="00D2285B" w:rsidRPr="00BD604B" w:rsidRDefault="00D2285B" w:rsidP="00C51869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ind w:left="1134"/>
        <w:jc w:val="both"/>
        <w:rPr>
          <w:rFonts w:ascii="Verdana" w:hAnsi="Verdana"/>
          <w:color w:val="000000"/>
          <w:sz w:val="20"/>
          <w:szCs w:val="20"/>
        </w:rPr>
      </w:pPr>
      <w:r w:rsidRPr="00BD604B">
        <w:rPr>
          <w:rFonts w:ascii="Verdana" w:hAnsi="Verdana"/>
          <w:color w:val="000000"/>
          <w:sz w:val="20"/>
          <w:szCs w:val="20"/>
        </w:rPr>
        <w:t>Any other relevant document</w:t>
      </w:r>
      <w:r w:rsidR="00352E1F" w:rsidRPr="00BD604B">
        <w:rPr>
          <w:rFonts w:ascii="Verdana" w:hAnsi="Verdana"/>
          <w:color w:val="000000"/>
          <w:sz w:val="20"/>
          <w:szCs w:val="20"/>
        </w:rPr>
        <w:t xml:space="preserve"> </w:t>
      </w:r>
      <w:r w:rsidR="00352E1F" w:rsidRPr="00BD604B">
        <w:rPr>
          <w:rFonts w:ascii="Verdana" w:hAnsi="Verdana"/>
          <w:sz w:val="20"/>
          <w:szCs w:val="20"/>
        </w:rPr>
        <w:t>or links to your website</w:t>
      </w:r>
    </w:p>
    <w:p w14:paraId="3C113FC2" w14:textId="77777777" w:rsidR="00D2285B" w:rsidRDefault="00D2285B" w:rsidP="00D2285B">
      <w:pPr>
        <w:autoSpaceDE w:val="0"/>
        <w:autoSpaceDN w:val="0"/>
        <w:adjustRightInd w:val="0"/>
        <w:ind w:firstLine="1"/>
        <w:rPr>
          <w:rFonts w:ascii="Verdana" w:hAnsi="Verdana" w:cs="Verdana"/>
          <w:sz w:val="20"/>
          <w:szCs w:val="20"/>
        </w:rPr>
      </w:pPr>
    </w:p>
    <w:p w14:paraId="7CC7DB00" w14:textId="77777777" w:rsidR="00D2285B" w:rsidRPr="00771123" w:rsidRDefault="00D2285B" w:rsidP="00D2285B">
      <w:pPr>
        <w:autoSpaceDE w:val="0"/>
        <w:autoSpaceDN w:val="0"/>
        <w:adjustRightInd w:val="0"/>
        <w:ind w:firstLine="1"/>
        <w:rPr>
          <w:rFonts w:ascii="Verdana" w:hAnsi="Verdana" w:cs="Verdana"/>
          <w:b/>
          <w:sz w:val="20"/>
          <w:szCs w:val="20"/>
        </w:rPr>
      </w:pPr>
    </w:p>
    <w:p w14:paraId="531C3F01" w14:textId="77777777" w:rsidR="00C51869" w:rsidRDefault="00C51869">
      <w:pPr>
        <w:rPr>
          <w:rFonts w:ascii="Verdana" w:hAnsi="Verdana"/>
          <w:b/>
          <w:color w:val="F38B23"/>
        </w:rPr>
      </w:pPr>
      <w:r>
        <w:rPr>
          <w:rFonts w:ascii="Verdana" w:hAnsi="Verdana"/>
          <w:b/>
          <w:color w:val="F38B23"/>
        </w:rPr>
        <w:br w:type="page"/>
      </w:r>
    </w:p>
    <w:p w14:paraId="1A2993ED" w14:textId="5B3D20B2" w:rsidR="00D2285B" w:rsidRPr="001507F5" w:rsidRDefault="00D2285B" w:rsidP="001507F5">
      <w:pPr>
        <w:pBdr>
          <w:bottom w:val="single" w:sz="12" w:space="1" w:color="FF9900"/>
        </w:pBdr>
        <w:autoSpaceDE w:val="0"/>
        <w:autoSpaceDN w:val="0"/>
        <w:adjustRightInd w:val="0"/>
        <w:ind w:firstLine="1"/>
        <w:rPr>
          <w:rFonts w:ascii="Verdana" w:hAnsi="Verdana"/>
          <w:b/>
          <w:color w:val="F38B23"/>
        </w:rPr>
      </w:pPr>
      <w:r w:rsidRPr="001507F5">
        <w:rPr>
          <w:rFonts w:ascii="Verdana" w:hAnsi="Verdana"/>
          <w:b/>
          <w:color w:val="F38B23"/>
        </w:rPr>
        <w:lastRenderedPageBreak/>
        <w:t xml:space="preserve">Part 4 – </w:t>
      </w:r>
      <w:r w:rsidR="00D86D99">
        <w:rPr>
          <w:rFonts w:ascii="Verdana" w:hAnsi="Verdana"/>
          <w:b/>
          <w:color w:val="F38B23"/>
        </w:rPr>
        <w:t xml:space="preserve">Commitment </w:t>
      </w:r>
    </w:p>
    <w:p w14:paraId="481CA791" w14:textId="77777777" w:rsidR="00D2285B" w:rsidRPr="00771123" w:rsidRDefault="00D2285B" w:rsidP="002A0CA4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b/>
          <w:sz w:val="20"/>
          <w:szCs w:val="20"/>
        </w:rPr>
      </w:pPr>
    </w:p>
    <w:p w14:paraId="0E552F8F" w14:textId="77777777" w:rsidR="00D2285B" w:rsidRPr="00447797" w:rsidRDefault="00564731" w:rsidP="002A0CA4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sz w:val="20"/>
          <w:szCs w:val="20"/>
        </w:rPr>
      </w:pPr>
      <w:r w:rsidRPr="00447797">
        <w:rPr>
          <w:rFonts w:ascii="Verdana" w:hAnsi="Verdana" w:cs="Verdana"/>
          <w:sz w:val="20"/>
          <w:szCs w:val="20"/>
        </w:rPr>
        <w:t>O</w:t>
      </w:r>
      <w:r w:rsidR="00D2285B" w:rsidRPr="00447797">
        <w:rPr>
          <w:rFonts w:ascii="Verdana" w:hAnsi="Verdana" w:cs="Verdana"/>
          <w:sz w:val="20"/>
          <w:szCs w:val="20"/>
        </w:rPr>
        <w:t>rganisation</w:t>
      </w:r>
      <w:r w:rsidR="0066523E" w:rsidRPr="00447797">
        <w:rPr>
          <w:rFonts w:ascii="Verdana" w:hAnsi="Verdana" w:cs="Verdana"/>
          <w:sz w:val="20"/>
          <w:szCs w:val="20"/>
        </w:rPr>
        <w:t>s</w:t>
      </w:r>
      <w:r w:rsidR="00D2285B" w:rsidRPr="00447797">
        <w:rPr>
          <w:rFonts w:ascii="Verdana" w:hAnsi="Verdana" w:cs="Verdana"/>
          <w:sz w:val="20"/>
          <w:szCs w:val="20"/>
        </w:rPr>
        <w:t xml:space="preserve"> are invited to agree with the following : </w:t>
      </w:r>
    </w:p>
    <w:p w14:paraId="750E382B" w14:textId="77777777" w:rsidR="00D2285B" w:rsidRPr="00447797" w:rsidRDefault="00D2285B" w:rsidP="002A0CA4">
      <w:pPr>
        <w:autoSpaceDE w:val="0"/>
        <w:autoSpaceDN w:val="0"/>
        <w:adjustRightInd w:val="0"/>
        <w:ind w:firstLine="1"/>
        <w:jc w:val="both"/>
        <w:rPr>
          <w:rFonts w:ascii="Verdana" w:hAnsi="Verdana" w:cs="Verdana"/>
          <w:sz w:val="20"/>
          <w:szCs w:val="20"/>
        </w:rPr>
      </w:pPr>
    </w:p>
    <w:p w14:paraId="3D8DC4CE" w14:textId="77777777" w:rsidR="002A0CA4" w:rsidRPr="00447797" w:rsidRDefault="006C33D1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Upon approval of this </w:t>
      </w:r>
      <w:r w:rsidR="00BD604B">
        <w:rPr>
          <w:rFonts w:ascii="Verdana" w:hAnsi="Verdana"/>
          <w:color w:val="000000"/>
          <w:sz w:val="20"/>
          <w:szCs w:val="20"/>
        </w:rPr>
        <w:t>a</w:t>
      </w:r>
      <w:r w:rsidRPr="00447797">
        <w:rPr>
          <w:rFonts w:ascii="Verdana" w:hAnsi="Verdana"/>
          <w:color w:val="000000"/>
          <w:sz w:val="20"/>
          <w:szCs w:val="20"/>
        </w:rPr>
        <w:t xml:space="preserve">pplication, I </w:t>
      </w:r>
      <w:r w:rsidR="002A0CA4" w:rsidRPr="00447797">
        <w:rPr>
          <w:rFonts w:ascii="Verdana" w:hAnsi="Verdana"/>
          <w:color w:val="000000"/>
          <w:sz w:val="20"/>
          <w:szCs w:val="20"/>
        </w:rPr>
        <w:t xml:space="preserve">commit </w:t>
      </w:r>
      <w:r w:rsidR="00D86D99" w:rsidRPr="00447797">
        <w:rPr>
          <w:rFonts w:ascii="Verdana" w:hAnsi="Verdana"/>
          <w:color w:val="000000"/>
          <w:sz w:val="20"/>
          <w:szCs w:val="20"/>
        </w:rPr>
        <w:t xml:space="preserve">to </w:t>
      </w:r>
      <w:r w:rsidR="002A0CA4" w:rsidRPr="00447797">
        <w:rPr>
          <w:rFonts w:ascii="Verdana" w:hAnsi="Verdana"/>
          <w:color w:val="000000"/>
          <w:sz w:val="20"/>
          <w:szCs w:val="20"/>
        </w:rPr>
        <w:t>adhere to BEUC’s Statutes</w:t>
      </w:r>
      <w:r w:rsidR="00564731" w:rsidRPr="00447797">
        <w:rPr>
          <w:rFonts w:ascii="Verdana" w:hAnsi="Verdana"/>
          <w:color w:val="000000"/>
          <w:sz w:val="20"/>
          <w:szCs w:val="20"/>
        </w:rPr>
        <w:t>.</w:t>
      </w:r>
    </w:p>
    <w:p w14:paraId="02C3DDFE" w14:textId="77777777" w:rsidR="002A0CA4" w:rsidRPr="00447797" w:rsidRDefault="002A0CA4" w:rsidP="006C33D1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2F2813DE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I commit to participate in BEUC policy and campaigning activities whenever possible with regard to the scope of action and the resources of my organisation</w:t>
      </w:r>
      <w:r w:rsidR="0066523E" w:rsidRPr="00447797">
        <w:rPr>
          <w:rFonts w:ascii="Verdana" w:hAnsi="Verdana"/>
          <w:color w:val="000000"/>
          <w:sz w:val="20"/>
          <w:szCs w:val="20"/>
        </w:rPr>
        <w:t>.</w:t>
      </w:r>
    </w:p>
    <w:p w14:paraId="2F8F0724" w14:textId="77777777" w:rsidR="00D2285B" w:rsidRPr="00447797" w:rsidRDefault="00D2285B" w:rsidP="006C33D1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1D11B23E" w14:textId="77777777" w:rsidR="00D2285B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I commit not to act unfairly or unlawfully against BEUC or one of its members</w:t>
      </w:r>
      <w:r w:rsidR="0066523E" w:rsidRPr="00447797">
        <w:rPr>
          <w:rFonts w:ascii="Verdana" w:hAnsi="Verdana"/>
          <w:color w:val="000000"/>
          <w:sz w:val="20"/>
          <w:szCs w:val="20"/>
        </w:rPr>
        <w:t>.</w:t>
      </w:r>
    </w:p>
    <w:p w14:paraId="4AEFB6E9" w14:textId="77777777" w:rsidR="00D2285B" w:rsidRPr="00447797" w:rsidRDefault="00D2285B" w:rsidP="006C33D1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6948DFEF" w14:textId="77777777" w:rsidR="002A0CA4" w:rsidRPr="00447797" w:rsidRDefault="00D2285B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I commit to pay the BEUC membership fee on a regular basis.</w:t>
      </w:r>
    </w:p>
    <w:p w14:paraId="2BC3C51E" w14:textId="77777777" w:rsidR="0066523E" w:rsidRPr="00447797" w:rsidRDefault="0066523E" w:rsidP="006C33D1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106DDBF4" w14:textId="77777777" w:rsidR="0066523E" w:rsidRPr="00447797" w:rsidRDefault="0066523E" w:rsidP="002A0C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>I commit to respect the confidentiality of information shared on BEUC’s extranet, at BEUC meetings and through other mechanisms.</w:t>
      </w:r>
    </w:p>
    <w:p w14:paraId="619BE120" w14:textId="77777777" w:rsidR="00D2285B" w:rsidRPr="00447797" w:rsidRDefault="00D2285B" w:rsidP="006C33D1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34187F63" w14:textId="77777777" w:rsidR="00D2285B" w:rsidRPr="00447797" w:rsidRDefault="00D2285B" w:rsidP="00D228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47797">
        <w:rPr>
          <w:rFonts w:ascii="Verdana" w:hAnsi="Verdana"/>
          <w:color w:val="000000"/>
          <w:sz w:val="20"/>
          <w:szCs w:val="20"/>
        </w:rPr>
        <w:t xml:space="preserve">I </w:t>
      </w:r>
      <w:r w:rsidR="008175FB" w:rsidRPr="00447797">
        <w:rPr>
          <w:rFonts w:ascii="Verdana" w:hAnsi="Verdana"/>
          <w:color w:val="000000"/>
          <w:sz w:val="20"/>
          <w:szCs w:val="20"/>
        </w:rPr>
        <w:t xml:space="preserve">hereby certify that </w:t>
      </w:r>
      <w:r w:rsidR="006C33D1" w:rsidRPr="00447797">
        <w:rPr>
          <w:rFonts w:ascii="Verdana" w:hAnsi="Verdana"/>
          <w:color w:val="000000"/>
          <w:sz w:val="20"/>
          <w:szCs w:val="20"/>
        </w:rPr>
        <w:t>the information disclosed in this document is correct and complete and I engage to notify any changes regarding this questionnaire as soon as they occur.</w:t>
      </w:r>
    </w:p>
    <w:p w14:paraId="2ADBCEFC" w14:textId="77777777" w:rsidR="00D2285B" w:rsidRPr="00447797" w:rsidRDefault="00D2285B" w:rsidP="00D2285B">
      <w:pPr>
        <w:tabs>
          <w:tab w:val="left" w:pos="5580"/>
        </w:tabs>
        <w:autoSpaceDE w:val="0"/>
        <w:autoSpaceDN w:val="0"/>
        <w:adjustRightInd w:val="0"/>
        <w:ind w:firstLine="1"/>
        <w:jc w:val="both"/>
        <w:rPr>
          <w:rFonts w:ascii="Verdana" w:hAnsi="Verdana" w:cs="Verdana"/>
          <w:sz w:val="20"/>
          <w:szCs w:val="20"/>
        </w:rPr>
      </w:pPr>
    </w:p>
    <w:p w14:paraId="4DA0611A" w14:textId="77777777" w:rsidR="00F84E4C" w:rsidRPr="00447797" w:rsidRDefault="00F84E4C" w:rsidP="00D2285B">
      <w:pPr>
        <w:tabs>
          <w:tab w:val="left" w:pos="5580"/>
        </w:tabs>
        <w:autoSpaceDE w:val="0"/>
        <w:autoSpaceDN w:val="0"/>
        <w:adjustRightInd w:val="0"/>
        <w:ind w:firstLine="1"/>
        <w:jc w:val="both"/>
        <w:rPr>
          <w:rFonts w:ascii="Verdana" w:hAnsi="Verdana" w:cs="Verdana"/>
          <w:sz w:val="20"/>
          <w:szCs w:val="20"/>
        </w:rPr>
      </w:pPr>
    </w:p>
    <w:p w14:paraId="1CBA0E32" w14:textId="77777777" w:rsidR="00D2285B" w:rsidRPr="00447797" w:rsidRDefault="00D2285B" w:rsidP="00D2285B">
      <w:pPr>
        <w:tabs>
          <w:tab w:val="left" w:pos="5580"/>
        </w:tabs>
        <w:autoSpaceDE w:val="0"/>
        <w:autoSpaceDN w:val="0"/>
        <w:adjustRightInd w:val="0"/>
        <w:ind w:firstLine="1"/>
        <w:jc w:val="both"/>
        <w:rPr>
          <w:rFonts w:ascii="Verdana" w:hAnsi="Verdana" w:cs="Verdana"/>
          <w:sz w:val="20"/>
          <w:szCs w:val="20"/>
        </w:rPr>
      </w:pPr>
    </w:p>
    <w:p w14:paraId="28BF4F49" w14:textId="77777777" w:rsidR="00D2285B" w:rsidRPr="00447797" w:rsidRDefault="00D2285B" w:rsidP="00D2285B">
      <w:pPr>
        <w:tabs>
          <w:tab w:val="left" w:pos="5580"/>
        </w:tabs>
        <w:autoSpaceDE w:val="0"/>
        <w:autoSpaceDN w:val="0"/>
        <w:adjustRightInd w:val="0"/>
        <w:ind w:firstLine="1"/>
        <w:jc w:val="both"/>
        <w:rPr>
          <w:rFonts w:ascii="Verdana" w:hAnsi="Verdana" w:cs="Verdana"/>
          <w:sz w:val="20"/>
          <w:szCs w:val="20"/>
        </w:rPr>
      </w:pPr>
      <w:r w:rsidRPr="00447797">
        <w:rPr>
          <w:rFonts w:ascii="Verdana" w:hAnsi="Verdana" w:cs="Verdana"/>
          <w:sz w:val="20"/>
          <w:szCs w:val="20"/>
        </w:rPr>
        <w:t>Date:</w:t>
      </w:r>
      <w:r w:rsidRPr="00447797">
        <w:rPr>
          <w:rFonts w:ascii="Verdana" w:hAnsi="Verdana" w:cs="Verdana"/>
          <w:sz w:val="20"/>
          <w:szCs w:val="20"/>
        </w:rPr>
        <w:tab/>
        <w:t>Signature:</w:t>
      </w:r>
    </w:p>
    <w:p w14:paraId="4E51630F" w14:textId="77777777" w:rsidR="00D2285B" w:rsidRPr="006D5126" w:rsidRDefault="00D2285B" w:rsidP="00D2285B">
      <w:pPr>
        <w:rPr>
          <w:rFonts w:ascii="Verdana" w:hAnsi="Verdana" w:cs="Verdana"/>
        </w:rPr>
      </w:pPr>
    </w:p>
    <w:p w14:paraId="2352117D" w14:textId="77777777" w:rsidR="00C97779" w:rsidRDefault="00C97779"/>
    <w:sectPr w:rsidR="00C97779" w:rsidSect="00F55B47">
      <w:type w:val="continuous"/>
      <w:pgSz w:w="12240" w:h="15840"/>
      <w:pgMar w:top="1258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6BE"/>
    <w:multiLevelType w:val="multilevel"/>
    <w:tmpl w:val="392CD0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90B"/>
    <w:multiLevelType w:val="hybridMultilevel"/>
    <w:tmpl w:val="B082F9F2"/>
    <w:lvl w:ilvl="0" w:tplc="5D90C6AE">
      <w:start w:val="14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eastAsia="Times New Roman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30197883"/>
    <w:multiLevelType w:val="hybridMultilevel"/>
    <w:tmpl w:val="392CD074"/>
    <w:lvl w:ilvl="0" w:tplc="525026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153A2"/>
    <w:multiLevelType w:val="hybridMultilevel"/>
    <w:tmpl w:val="59B2803C"/>
    <w:lvl w:ilvl="0" w:tplc="525026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2185"/>
    <w:multiLevelType w:val="hybridMultilevel"/>
    <w:tmpl w:val="2FF2CD46"/>
    <w:lvl w:ilvl="0" w:tplc="98486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F1C66"/>
    <w:multiLevelType w:val="hybridMultilevel"/>
    <w:tmpl w:val="476A3862"/>
    <w:lvl w:ilvl="0" w:tplc="98486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6B13"/>
    <w:multiLevelType w:val="hybridMultilevel"/>
    <w:tmpl w:val="3252DE04"/>
    <w:lvl w:ilvl="0" w:tplc="525026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98486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D3CD7"/>
    <w:multiLevelType w:val="hybridMultilevel"/>
    <w:tmpl w:val="74F0A140"/>
    <w:lvl w:ilvl="0" w:tplc="525026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98486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2F2E"/>
    <w:multiLevelType w:val="hybridMultilevel"/>
    <w:tmpl w:val="50B48836"/>
    <w:lvl w:ilvl="0" w:tplc="525026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BE6"/>
    <w:multiLevelType w:val="hybridMultilevel"/>
    <w:tmpl w:val="80302420"/>
    <w:lvl w:ilvl="0" w:tplc="52502682">
      <w:start w:val="2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eastAsia="Times New Roman" w:hAnsi="Symbol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B"/>
    <w:rsid w:val="00011B20"/>
    <w:rsid w:val="00031910"/>
    <w:rsid w:val="0003328A"/>
    <w:rsid w:val="00033738"/>
    <w:rsid w:val="000337C7"/>
    <w:rsid w:val="000569EE"/>
    <w:rsid w:val="00061108"/>
    <w:rsid w:val="00067F4B"/>
    <w:rsid w:val="00070025"/>
    <w:rsid w:val="00074C14"/>
    <w:rsid w:val="00093A18"/>
    <w:rsid w:val="000A2A67"/>
    <w:rsid w:val="000A4A9D"/>
    <w:rsid w:val="000B3213"/>
    <w:rsid w:val="000C5AD0"/>
    <w:rsid w:val="000D0146"/>
    <w:rsid w:val="000D4F5C"/>
    <w:rsid w:val="000D5A61"/>
    <w:rsid w:val="000E1181"/>
    <w:rsid w:val="000E4014"/>
    <w:rsid w:val="000E4929"/>
    <w:rsid w:val="000E4AA3"/>
    <w:rsid w:val="000F487E"/>
    <w:rsid w:val="000F613B"/>
    <w:rsid w:val="00100C00"/>
    <w:rsid w:val="00100DD6"/>
    <w:rsid w:val="00103338"/>
    <w:rsid w:val="00105750"/>
    <w:rsid w:val="00106461"/>
    <w:rsid w:val="0011492F"/>
    <w:rsid w:val="00130E21"/>
    <w:rsid w:val="00133DA3"/>
    <w:rsid w:val="00137807"/>
    <w:rsid w:val="00144790"/>
    <w:rsid w:val="0014722E"/>
    <w:rsid w:val="001507F5"/>
    <w:rsid w:val="00150DBD"/>
    <w:rsid w:val="00152ED9"/>
    <w:rsid w:val="00153008"/>
    <w:rsid w:val="00157115"/>
    <w:rsid w:val="001649CB"/>
    <w:rsid w:val="00166ECB"/>
    <w:rsid w:val="00172217"/>
    <w:rsid w:val="00172D75"/>
    <w:rsid w:val="00177DD3"/>
    <w:rsid w:val="00185DDC"/>
    <w:rsid w:val="00185F46"/>
    <w:rsid w:val="001862B2"/>
    <w:rsid w:val="0019512F"/>
    <w:rsid w:val="0019714D"/>
    <w:rsid w:val="001A702D"/>
    <w:rsid w:val="001B3FB6"/>
    <w:rsid w:val="001B57E4"/>
    <w:rsid w:val="001C2F32"/>
    <w:rsid w:val="001C3235"/>
    <w:rsid w:val="001C6BA5"/>
    <w:rsid w:val="001E42E8"/>
    <w:rsid w:val="001E77C3"/>
    <w:rsid w:val="001F3313"/>
    <w:rsid w:val="001F5957"/>
    <w:rsid w:val="001F7D6C"/>
    <w:rsid w:val="002034EC"/>
    <w:rsid w:val="00203ED3"/>
    <w:rsid w:val="002057C0"/>
    <w:rsid w:val="00210908"/>
    <w:rsid w:val="00211CFA"/>
    <w:rsid w:val="00213885"/>
    <w:rsid w:val="002222E6"/>
    <w:rsid w:val="00222625"/>
    <w:rsid w:val="00231158"/>
    <w:rsid w:val="002368FA"/>
    <w:rsid w:val="002633E7"/>
    <w:rsid w:val="002653D3"/>
    <w:rsid w:val="00274BBF"/>
    <w:rsid w:val="00277DE6"/>
    <w:rsid w:val="002806C0"/>
    <w:rsid w:val="00295F7D"/>
    <w:rsid w:val="002A0CA4"/>
    <w:rsid w:val="002A26CD"/>
    <w:rsid w:val="002A65F5"/>
    <w:rsid w:val="002A71CB"/>
    <w:rsid w:val="002C0BF7"/>
    <w:rsid w:val="002C5E26"/>
    <w:rsid w:val="002C62ED"/>
    <w:rsid w:val="002D6A8A"/>
    <w:rsid w:val="002D7F47"/>
    <w:rsid w:val="002E7207"/>
    <w:rsid w:val="002E7D3B"/>
    <w:rsid w:val="002F3809"/>
    <w:rsid w:val="00300B0F"/>
    <w:rsid w:val="00304588"/>
    <w:rsid w:val="00304F18"/>
    <w:rsid w:val="003139DF"/>
    <w:rsid w:val="003155EA"/>
    <w:rsid w:val="003215E8"/>
    <w:rsid w:val="0033540F"/>
    <w:rsid w:val="00342519"/>
    <w:rsid w:val="003439B8"/>
    <w:rsid w:val="003454CB"/>
    <w:rsid w:val="003460E0"/>
    <w:rsid w:val="00352E1F"/>
    <w:rsid w:val="003600C0"/>
    <w:rsid w:val="0036099B"/>
    <w:rsid w:val="0037248A"/>
    <w:rsid w:val="003736C9"/>
    <w:rsid w:val="003814D4"/>
    <w:rsid w:val="00383E57"/>
    <w:rsid w:val="003872EA"/>
    <w:rsid w:val="00394DB4"/>
    <w:rsid w:val="003A3E43"/>
    <w:rsid w:val="003A7F8D"/>
    <w:rsid w:val="003B1AD6"/>
    <w:rsid w:val="003C0549"/>
    <w:rsid w:val="003C060C"/>
    <w:rsid w:val="003C28F4"/>
    <w:rsid w:val="003C4094"/>
    <w:rsid w:val="003C5953"/>
    <w:rsid w:val="003C7142"/>
    <w:rsid w:val="003E03B2"/>
    <w:rsid w:val="00405A43"/>
    <w:rsid w:val="00411B14"/>
    <w:rsid w:val="00413B9D"/>
    <w:rsid w:val="00414886"/>
    <w:rsid w:val="0042141C"/>
    <w:rsid w:val="00427A08"/>
    <w:rsid w:val="00427FB0"/>
    <w:rsid w:val="0043307A"/>
    <w:rsid w:val="004341B5"/>
    <w:rsid w:val="00441CAA"/>
    <w:rsid w:val="00443BAC"/>
    <w:rsid w:val="00443BEB"/>
    <w:rsid w:val="00445E78"/>
    <w:rsid w:val="00447797"/>
    <w:rsid w:val="004539B8"/>
    <w:rsid w:val="00456222"/>
    <w:rsid w:val="00463D56"/>
    <w:rsid w:val="00467F0B"/>
    <w:rsid w:val="0047161C"/>
    <w:rsid w:val="004744CC"/>
    <w:rsid w:val="00481DC2"/>
    <w:rsid w:val="0048257D"/>
    <w:rsid w:val="00487170"/>
    <w:rsid w:val="004916BC"/>
    <w:rsid w:val="004975E9"/>
    <w:rsid w:val="004A0894"/>
    <w:rsid w:val="004A6735"/>
    <w:rsid w:val="004B1C30"/>
    <w:rsid w:val="004C222E"/>
    <w:rsid w:val="004D1655"/>
    <w:rsid w:val="004D232D"/>
    <w:rsid w:val="004D70D2"/>
    <w:rsid w:val="004D7866"/>
    <w:rsid w:val="004D7FC6"/>
    <w:rsid w:val="004F0A44"/>
    <w:rsid w:val="004F1D48"/>
    <w:rsid w:val="004F3C31"/>
    <w:rsid w:val="00504AB3"/>
    <w:rsid w:val="0050708B"/>
    <w:rsid w:val="00524176"/>
    <w:rsid w:val="00524F85"/>
    <w:rsid w:val="005537AD"/>
    <w:rsid w:val="00564731"/>
    <w:rsid w:val="00570B8E"/>
    <w:rsid w:val="005724EF"/>
    <w:rsid w:val="00583357"/>
    <w:rsid w:val="00595FF2"/>
    <w:rsid w:val="005B18E9"/>
    <w:rsid w:val="005B21DA"/>
    <w:rsid w:val="005C024F"/>
    <w:rsid w:val="005C05DC"/>
    <w:rsid w:val="005C0886"/>
    <w:rsid w:val="005C425D"/>
    <w:rsid w:val="005D125C"/>
    <w:rsid w:val="005F39C5"/>
    <w:rsid w:val="006025BD"/>
    <w:rsid w:val="00602DC0"/>
    <w:rsid w:val="0061492A"/>
    <w:rsid w:val="0062191C"/>
    <w:rsid w:val="0062624C"/>
    <w:rsid w:val="0063158B"/>
    <w:rsid w:val="00634ADD"/>
    <w:rsid w:val="00640822"/>
    <w:rsid w:val="00644E11"/>
    <w:rsid w:val="00656C01"/>
    <w:rsid w:val="0066523E"/>
    <w:rsid w:val="006748E5"/>
    <w:rsid w:val="006A0DF1"/>
    <w:rsid w:val="006B00DB"/>
    <w:rsid w:val="006C168B"/>
    <w:rsid w:val="006C33D1"/>
    <w:rsid w:val="006C4154"/>
    <w:rsid w:val="006C573F"/>
    <w:rsid w:val="006D318E"/>
    <w:rsid w:val="006E1BED"/>
    <w:rsid w:val="006F144E"/>
    <w:rsid w:val="006F2AB5"/>
    <w:rsid w:val="00701286"/>
    <w:rsid w:val="00702373"/>
    <w:rsid w:val="0070412C"/>
    <w:rsid w:val="00707D3E"/>
    <w:rsid w:val="007219B3"/>
    <w:rsid w:val="00723672"/>
    <w:rsid w:val="00730C5F"/>
    <w:rsid w:val="00736EF1"/>
    <w:rsid w:val="00743D51"/>
    <w:rsid w:val="00745ED2"/>
    <w:rsid w:val="007570DB"/>
    <w:rsid w:val="007611E3"/>
    <w:rsid w:val="00771728"/>
    <w:rsid w:val="00775764"/>
    <w:rsid w:val="0077677C"/>
    <w:rsid w:val="00790FC3"/>
    <w:rsid w:val="0079539F"/>
    <w:rsid w:val="007975E8"/>
    <w:rsid w:val="007A156E"/>
    <w:rsid w:val="007A24F9"/>
    <w:rsid w:val="007A509A"/>
    <w:rsid w:val="007A7403"/>
    <w:rsid w:val="007A754F"/>
    <w:rsid w:val="007B0008"/>
    <w:rsid w:val="007B239B"/>
    <w:rsid w:val="007B7324"/>
    <w:rsid w:val="007B7714"/>
    <w:rsid w:val="007C3989"/>
    <w:rsid w:val="007D1D75"/>
    <w:rsid w:val="007D5B7C"/>
    <w:rsid w:val="007D5CDC"/>
    <w:rsid w:val="007D6962"/>
    <w:rsid w:val="007E7A09"/>
    <w:rsid w:val="00801ED6"/>
    <w:rsid w:val="0081128D"/>
    <w:rsid w:val="0081388B"/>
    <w:rsid w:val="008150F8"/>
    <w:rsid w:val="008175FB"/>
    <w:rsid w:val="00817F12"/>
    <w:rsid w:val="0082234C"/>
    <w:rsid w:val="00824CC1"/>
    <w:rsid w:val="00825D80"/>
    <w:rsid w:val="00830E77"/>
    <w:rsid w:val="0083264A"/>
    <w:rsid w:val="00835DD9"/>
    <w:rsid w:val="00840F58"/>
    <w:rsid w:val="00842CA1"/>
    <w:rsid w:val="008438B1"/>
    <w:rsid w:val="00844D22"/>
    <w:rsid w:val="008466F3"/>
    <w:rsid w:val="00852BE6"/>
    <w:rsid w:val="00855139"/>
    <w:rsid w:val="0086423A"/>
    <w:rsid w:val="00866F6E"/>
    <w:rsid w:val="00872997"/>
    <w:rsid w:val="008741A0"/>
    <w:rsid w:val="00881ED2"/>
    <w:rsid w:val="00882D1A"/>
    <w:rsid w:val="008864F5"/>
    <w:rsid w:val="00891A21"/>
    <w:rsid w:val="00891DEF"/>
    <w:rsid w:val="0089339C"/>
    <w:rsid w:val="00894622"/>
    <w:rsid w:val="00895E25"/>
    <w:rsid w:val="0089790C"/>
    <w:rsid w:val="008A169A"/>
    <w:rsid w:val="008B48CE"/>
    <w:rsid w:val="008B77C1"/>
    <w:rsid w:val="008D3800"/>
    <w:rsid w:val="008D7FE5"/>
    <w:rsid w:val="008E03A9"/>
    <w:rsid w:val="008E4EE3"/>
    <w:rsid w:val="008E6E51"/>
    <w:rsid w:val="008E77AF"/>
    <w:rsid w:val="008F1A2A"/>
    <w:rsid w:val="008F39AC"/>
    <w:rsid w:val="008F5727"/>
    <w:rsid w:val="008F6D12"/>
    <w:rsid w:val="00906212"/>
    <w:rsid w:val="00912ADD"/>
    <w:rsid w:val="00913DCB"/>
    <w:rsid w:val="009157DB"/>
    <w:rsid w:val="009208F3"/>
    <w:rsid w:val="009305D0"/>
    <w:rsid w:val="00942A1C"/>
    <w:rsid w:val="00946A5B"/>
    <w:rsid w:val="00953974"/>
    <w:rsid w:val="009559C5"/>
    <w:rsid w:val="00956096"/>
    <w:rsid w:val="0098591A"/>
    <w:rsid w:val="00993EB9"/>
    <w:rsid w:val="00994C8F"/>
    <w:rsid w:val="00996165"/>
    <w:rsid w:val="009B3793"/>
    <w:rsid w:val="009C6775"/>
    <w:rsid w:val="009D00BB"/>
    <w:rsid w:val="009D15B5"/>
    <w:rsid w:val="009D1ADC"/>
    <w:rsid w:val="009D6B90"/>
    <w:rsid w:val="009E317B"/>
    <w:rsid w:val="009E516F"/>
    <w:rsid w:val="009E6A97"/>
    <w:rsid w:val="00A06770"/>
    <w:rsid w:val="00A12817"/>
    <w:rsid w:val="00A14C89"/>
    <w:rsid w:val="00A2396B"/>
    <w:rsid w:val="00A24413"/>
    <w:rsid w:val="00A40A3A"/>
    <w:rsid w:val="00A46D61"/>
    <w:rsid w:val="00A540BB"/>
    <w:rsid w:val="00A6083B"/>
    <w:rsid w:val="00A74B10"/>
    <w:rsid w:val="00A77817"/>
    <w:rsid w:val="00A8192A"/>
    <w:rsid w:val="00A85CC5"/>
    <w:rsid w:val="00A872F6"/>
    <w:rsid w:val="00A90216"/>
    <w:rsid w:val="00A95070"/>
    <w:rsid w:val="00AD557B"/>
    <w:rsid w:val="00AD7400"/>
    <w:rsid w:val="00AE4C01"/>
    <w:rsid w:val="00AF1568"/>
    <w:rsid w:val="00AF246A"/>
    <w:rsid w:val="00AF3AE9"/>
    <w:rsid w:val="00AF5A2A"/>
    <w:rsid w:val="00AF5F77"/>
    <w:rsid w:val="00AF77C0"/>
    <w:rsid w:val="00B01310"/>
    <w:rsid w:val="00B04494"/>
    <w:rsid w:val="00B16570"/>
    <w:rsid w:val="00B209BC"/>
    <w:rsid w:val="00B3788E"/>
    <w:rsid w:val="00B50E9D"/>
    <w:rsid w:val="00B62CF3"/>
    <w:rsid w:val="00B647F4"/>
    <w:rsid w:val="00B80C13"/>
    <w:rsid w:val="00B824E3"/>
    <w:rsid w:val="00B962F1"/>
    <w:rsid w:val="00BA5787"/>
    <w:rsid w:val="00BB22B3"/>
    <w:rsid w:val="00BB425D"/>
    <w:rsid w:val="00BB4433"/>
    <w:rsid w:val="00BC4F14"/>
    <w:rsid w:val="00BC57BA"/>
    <w:rsid w:val="00BC5F2E"/>
    <w:rsid w:val="00BD23B3"/>
    <w:rsid w:val="00BD4B56"/>
    <w:rsid w:val="00BD604B"/>
    <w:rsid w:val="00BE324C"/>
    <w:rsid w:val="00BF6DDB"/>
    <w:rsid w:val="00BF6EF0"/>
    <w:rsid w:val="00BF7766"/>
    <w:rsid w:val="00C012FD"/>
    <w:rsid w:val="00C049E4"/>
    <w:rsid w:val="00C07C02"/>
    <w:rsid w:val="00C2280A"/>
    <w:rsid w:val="00C23923"/>
    <w:rsid w:val="00C25203"/>
    <w:rsid w:val="00C30FF0"/>
    <w:rsid w:val="00C36977"/>
    <w:rsid w:val="00C37001"/>
    <w:rsid w:val="00C42395"/>
    <w:rsid w:val="00C4787D"/>
    <w:rsid w:val="00C51869"/>
    <w:rsid w:val="00C573F9"/>
    <w:rsid w:val="00C6006D"/>
    <w:rsid w:val="00C6301C"/>
    <w:rsid w:val="00C6528D"/>
    <w:rsid w:val="00C67FD2"/>
    <w:rsid w:val="00C7005D"/>
    <w:rsid w:val="00C73F6E"/>
    <w:rsid w:val="00C80DA8"/>
    <w:rsid w:val="00C871E6"/>
    <w:rsid w:val="00C9114D"/>
    <w:rsid w:val="00C95AD3"/>
    <w:rsid w:val="00C97779"/>
    <w:rsid w:val="00CB25A2"/>
    <w:rsid w:val="00CB2F5E"/>
    <w:rsid w:val="00CB3741"/>
    <w:rsid w:val="00CC0D46"/>
    <w:rsid w:val="00CD2107"/>
    <w:rsid w:val="00CD5B03"/>
    <w:rsid w:val="00CF50EC"/>
    <w:rsid w:val="00D003BF"/>
    <w:rsid w:val="00D120AA"/>
    <w:rsid w:val="00D127DA"/>
    <w:rsid w:val="00D20363"/>
    <w:rsid w:val="00D22031"/>
    <w:rsid w:val="00D227E3"/>
    <w:rsid w:val="00D2285B"/>
    <w:rsid w:val="00D23123"/>
    <w:rsid w:val="00D2673F"/>
    <w:rsid w:val="00D34F23"/>
    <w:rsid w:val="00D3673C"/>
    <w:rsid w:val="00D45AB2"/>
    <w:rsid w:val="00D4642A"/>
    <w:rsid w:val="00D57809"/>
    <w:rsid w:val="00D60372"/>
    <w:rsid w:val="00D745AD"/>
    <w:rsid w:val="00D82766"/>
    <w:rsid w:val="00D82D2D"/>
    <w:rsid w:val="00D86D99"/>
    <w:rsid w:val="00D9168F"/>
    <w:rsid w:val="00D92DA9"/>
    <w:rsid w:val="00D943BB"/>
    <w:rsid w:val="00DA653A"/>
    <w:rsid w:val="00DB16E9"/>
    <w:rsid w:val="00DB1AF3"/>
    <w:rsid w:val="00DB4E50"/>
    <w:rsid w:val="00DD6508"/>
    <w:rsid w:val="00DE10F3"/>
    <w:rsid w:val="00DE61B4"/>
    <w:rsid w:val="00DF42C0"/>
    <w:rsid w:val="00E0132E"/>
    <w:rsid w:val="00E07F8A"/>
    <w:rsid w:val="00E11CCB"/>
    <w:rsid w:val="00E12A98"/>
    <w:rsid w:val="00E13B66"/>
    <w:rsid w:val="00E269D1"/>
    <w:rsid w:val="00E33C5F"/>
    <w:rsid w:val="00E41678"/>
    <w:rsid w:val="00E45A2B"/>
    <w:rsid w:val="00E53A3C"/>
    <w:rsid w:val="00E53A86"/>
    <w:rsid w:val="00E5451E"/>
    <w:rsid w:val="00E60EFD"/>
    <w:rsid w:val="00E644C5"/>
    <w:rsid w:val="00E66F8F"/>
    <w:rsid w:val="00E70DAA"/>
    <w:rsid w:val="00E83ABB"/>
    <w:rsid w:val="00E84858"/>
    <w:rsid w:val="00E851A8"/>
    <w:rsid w:val="00E865AD"/>
    <w:rsid w:val="00E92FAB"/>
    <w:rsid w:val="00E9344E"/>
    <w:rsid w:val="00EC4278"/>
    <w:rsid w:val="00ED0292"/>
    <w:rsid w:val="00ED5E66"/>
    <w:rsid w:val="00ED5FF5"/>
    <w:rsid w:val="00EE4526"/>
    <w:rsid w:val="00EE536B"/>
    <w:rsid w:val="00EE5804"/>
    <w:rsid w:val="00EF13AA"/>
    <w:rsid w:val="00EF42CD"/>
    <w:rsid w:val="00EF67B6"/>
    <w:rsid w:val="00F01963"/>
    <w:rsid w:val="00F031DE"/>
    <w:rsid w:val="00F202AC"/>
    <w:rsid w:val="00F224A9"/>
    <w:rsid w:val="00F22B27"/>
    <w:rsid w:val="00F242D5"/>
    <w:rsid w:val="00F300CF"/>
    <w:rsid w:val="00F3300E"/>
    <w:rsid w:val="00F4084B"/>
    <w:rsid w:val="00F428EF"/>
    <w:rsid w:val="00F452E3"/>
    <w:rsid w:val="00F52235"/>
    <w:rsid w:val="00F55B47"/>
    <w:rsid w:val="00F606B8"/>
    <w:rsid w:val="00F6074A"/>
    <w:rsid w:val="00F6341A"/>
    <w:rsid w:val="00F84E4C"/>
    <w:rsid w:val="00F91D23"/>
    <w:rsid w:val="00F95D58"/>
    <w:rsid w:val="00FB45AC"/>
    <w:rsid w:val="00FB5119"/>
    <w:rsid w:val="00FB661A"/>
    <w:rsid w:val="00FC5624"/>
    <w:rsid w:val="00FC6B7E"/>
    <w:rsid w:val="00FC74D0"/>
    <w:rsid w:val="00FD1368"/>
    <w:rsid w:val="00FD3DAC"/>
    <w:rsid w:val="00FD464C"/>
    <w:rsid w:val="00FE1CB1"/>
    <w:rsid w:val="00FE1F82"/>
    <w:rsid w:val="00FE357E"/>
    <w:rsid w:val="00FE434A"/>
    <w:rsid w:val="00FF2A60"/>
    <w:rsid w:val="00FF4ECB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2ED705"/>
  <w15:chartTrackingRefBased/>
  <w15:docId w15:val="{34085119-1C19-4C95-B2DA-77A87F28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85B"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D2285B"/>
    <w:rPr>
      <w:rFonts w:ascii="Courier New" w:hAnsi="Courier New" w:cs="Courier New"/>
      <w:snapToGrid w:val="0"/>
      <w:sz w:val="20"/>
      <w:szCs w:val="20"/>
    </w:rPr>
  </w:style>
  <w:style w:type="character" w:styleId="Hyperlink">
    <w:name w:val="Hyperlink"/>
    <w:rsid w:val="00D2285B"/>
    <w:rPr>
      <w:color w:val="0000FF"/>
      <w:u w:val="single"/>
    </w:rPr>
  </w:style>
  <w:style w:type="character" w:styleId="CommentReference">
    <w:name w:val="annotation reference"/>
    <w:semiHidden/>
    <w:rsid w:val="00D2285B"/>
    <w:rPr>
      <w:sz w:val="16"/>
      <w:szCs w:val="16"/>
    </w:rPr>
  </w:style>
  <w:style w:type="paragraph" w:styleId="CommentText">
    <w:name w:val="annotation text"/>
    <w:basedOn w:val="Normal"/>
    <w:semiHidden/>
    <w:rsid w:val="00D2285B"/>
    <w:rPr>
      <w:sz w:val="20"/>
      <w:szCs w:val="20"/>
    </w:rPr>
  </w:style>
  <w:style w:type="paragraph" w:styleId="BalloonText">
    <w:name w:val="Balloon Text"/>
    <w:basedOn w:val="Normal"/>
    <w:semiHidden/>
    <w:rsid w:val="00D2285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22625"/>
    <w:rPr>
      <w:b/>
      <w:bCs/>
    </w:rPr>
  </w:style>
  <w:style w:type="paragraph" w:styleId="ListParagraph">
    <w:name w:val="List Paragraph"/>
    <w:basedOn w:val="Normal"/>
    <w:uiPriority w:val="34"/>
    <w:qFormat/>
    <w:rsid w:val="002C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ctorsoffice@beuc.e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irectorsoffice@beuc.e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1A5A36011040B7700D64C930AA3E" ma:contentTypeVersion="12" ma:contentTypeDescription="Crée un document." ma:contentTypeScope="" ma:versionID="6bd0edbb59116f9c16631ecbc3edeffc">
  <xsd:schema xmlns:xsd="http://www.w3.org/2001/XMLSchema" xmlns:xs="http://www.w3.org/2001/XMLSchema" xmlns:p="http://schemas.microsoft.com/office/2006/metadata/properties" xmlns:ns2="d9316534-b0ad-42f7-898a-d9ca7a5d36dd" xmlns:ns3="87c780c7-e6aa-48c6-a571-78954b2467e8" targetNamespace="http://schemas.microsoft.com/office/2006/metadata/properties" ma:root="true" ma:fieldsID="4eed52b45ed1015c24ef0302b721bd74" ns2:_="" ns3:_="">
    <xsd:import namespace="d9316534-b0ad-42f7-898a-d9ca7a5d36dd"/>
    <xsd:import namespace="87c780c7-e6aa-48c6-a571-78954b246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6534-b0ad-42f7-898a-d9ca7a5d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780c7-e6aa-48c6-a571-78954b246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E3A98-E06D-45E7-AB27-28435436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6F8A4-51CD-40FB-9617-F395D7FF4C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78D0D5-A8A9-4AFA-AF37-5DABFA8E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6534-b0ad-42f7-898a-d9ca7a5d36dd"/>
    <ds:schemaRef ds:uri="87c780c7-e6aa-48c6-a571-78954b246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81AFE-4E85-4604-A357-AA9A7012B66D}">
  <ds:schemaRefs>
    <ds:schemaRef ds:uri="d9316534-b0ad-42f7-898a-d9ca7a5d36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c780c7-e6aa-48c6-a571-78954b2467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 </vt:lpstr>
    </vt:vector>
  </TitlesOfParts>
  <Company>BEUC</Company>
  <LinksUpToDate>false</LinksUpToDate>
  <CharactersWithSpaces>6281</CharactersWithSpaces>
  <SharedDoc>false</SharedDoc>
  <HLinks>
    <vt:vector size="12" baseType="variant">
      <vt:variant>
        <vt:i4>2949129</vt:i4>
      </vt:variant>
      <vt:variant>
        <vt:i4>3</vt:i4>
      </vt:variant>
      <vt:variant>
        <vt:i4>0</vt:i4>
      </vt:variant>
      <vt:variant>
        <vt:i4>5</vt:i4>
      </vt:variant>
      <vt:variant>
        <vt:lpwstr>mailto:directorsoffice@beuc.eu</vt:lpwstr>
      </vt:variant>
      <vt:variant>
        <vt:lpwstr/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mailto:directorsoffice@beuc.eu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fpu</dc:creator>
  <cp:keywords/>
  <dc:description/>
  <cp:lastModifiedBy>Sandrine Carpentier (BEUC)</cp:lastModifiedBy>
  <cp:revision>2</cp:revision>
  <dcterms:created xsi:type="dcterms:W3CDTF">2021-04-19T10:12:00Z</dcterms:created>
  <dcterms:modified xsi:type="dcterms:W3CDTF">2021-04-19T10:12:00Z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NETiKA</vt:lpwstr>
  </property>
  <property fmtid="{D5CDD505-2E9C-101B-9397-08002B2CF9AE}" pid="4" name="Order">
    <vt:lpwstr>109600.000000000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NETiKA</vt:lpwstr>
  </property>
</Properties>
</file>